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9569" w14:textId="212AF1BC" w:rsidR="00CB7B5B" w:rsidRDefault="0074756C" w:rsidP="00AB6AF4">
      <w:pPr>
        <w:rPr>
          <w:b/>
          <w:sz w:val="28"/>
          <w:szCs w:val="28"/>
        </w:rPr>
      </w:pPr>
      <w:r w:rsidRPr="005C42F5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810D548" wp14:editId="5A2370A5">
                <wp:simplePos x="0" y="0"/>
                <wp:positionH relativeFrom="column">
                  <wp:posOffset>4664710</wp:posOffset>
                </wp:positionH>
                <wp:positionV relativeFrom="paragraph">
                  <wp:posOffset>0</wp:posOffset>
                </wp:positionV>
                <wp:extent cx="1334770" cy="3048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ight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FF7E" w14:textId="6A729877" w:rsidR="00830BA2" w:rsidRPr="00B37C40" w:rsidRDefault="005E699A" w:rsidP="00B21F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37C40">
                              <w:rPr>
                                <w:b/>
                                <w:sz w:val="28"/>
                                <w:szCs w:val="28"/>
                              </w:rPr>
                              <w:t>Item</w:t>
                            </w:r>
                            <w:r w:rsidR="009A343C" w:rsidRPr="00CB7B5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0BE3"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0D54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367.3pt;margin-top:0;width:105.1pt;height:24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jWEAIAAB8EAAAOAAAAZHJzL2Uyb0RvYy54bWysU9tu2zAMfR+wfxD0vti5La0Rp+jSZRjQ&#10;XYBuH6DIcixMFjVKiZ19fSk5TYNuexmmB0E06UPy8HB507eGHRR6Dbbk41HOmbISKm13Jf/+bfPm&#10;ijMfhK2EAatKflSe36xev1p2rlATaMBUChmBWF90ruRNCK7IMi8b1Qo/AqcsOWvAVgQycZdVKDpC&#10;b002yfO3WQdYOQSpvKevd4OTrxJ+XSsZvtS1V4GZklNtId2Y7m28s9VSFDsUrtHyVIb4hypaoS0l&#10;PUPdiSDYHvVvUK2WCB7qMJLQZlDXWqrUA3Uzzl9089AIp1IvRI53Z5r8/4OVnw8P7iuy0L+DngaY&#10;mvDuHuQPzyysG2F36hYRukaJihKPI2VZ53xx+jVS7QsfQbbdJ6hoyGIfIAH1NbaRFeqTEToN4Hgm&#10;XfWByZhyOp0tFuSS5Jvms6s8TSUTxdPfDn34oKBl8VFypKEmdHG49yFWI4qnkJjMg9HVRhuTDNxt&#10;1wbZQZAANumkBl6EGcu6kl/PJ/OBgL9C5On8CaLVgZRsdFtyaoHOoK1I23tbJZ0Foc3wppKNPfEY&#10;qRtIDP22p8DI5xaqIzGKMCiWNoweDeAvzjpSa8n9z71AxZn5aGkq1+PZLMo7GbP5YkIGXnq2lx5h&#10;JUGVPHA2PNchrUQkzMItTa/WidjnSk61kgoT36eNiTK/tFPU816vHgEAAP//AwBQSwMEFAAGAAgA&#10;AAAhAEkJ/eLdAAAABwEAAA8AAABkcnMvZG93bnJldi54bWxMj8FOwzAQRO9I/IO1SFwQdaBRmoZs&#10;KoQEghsUBFc3dpMIex1sNw1/z3KC42hGM2/qzeysmEyIgyeEq0UGwlDr9UAdwtvr/WUJIiZFWllP&#10;BuHbRNg0pye1qrQ/0ouZtqkTXEKxUgh9SmMlZWx741Rc+NEQe3sfnEosQyd1UEcud1ZeZ1khnRqI&#10;F3o1mrvetJ/bg0Mo88fpIz4tn9/bYm/X6WI1PXwFxPOz+fYGRDJz+gvDLz6jQ8NMO38gHYVFWC3z&#10;gqMI/IjtdZ7zkx1CXmYgm1r+529+AAAA//8DAFBLAQItABQABgAIAAAAIQC2gziS/gAAAOEBAAAT&#10;AAAAAAAAAAAAAAAAAAAAAABbQ29udGVudF9UeXBlc10ueG1sUEsBAi0AFAAGAAgAAAAhADj9If/W&#10;AAAAlAEAAAsAAAAAAAAAAAAAAAAALwEAAF9yZWxzLy5yZWxzUEsBAi0AFAAGAAgAAAAhACcm2NYQ&#10;AgAAHwQAAA4AAAAAAAAAAAAAAAAALgIAAGRycy9lMm9Eb2MueG1sUEsBAi0AFAAGAAgAAAAhAEkJ&#10;/eLdAAAABwEAAA8AAAAAAAAAAAAAAAAAagQAAGRycy9kb3ducmV2LnhtbFBLBQYAAAAABAAEAPMA&#10;AAB0BQAAAAA=&#10;">
                <v:textbox>
                  <w:txbxContent>
                    <w:p w14:paraId="46CBFF7E" w14:textId="6A729877" w:rsidR="00830BA2" w:rsidRPr="00B37C40" w:rsidRDefault="005E699A" w:rsidP="00B21F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37C40">
                        <w:rPr>
                          <w:b/>
                          <w:sz w:val="28"/>
                          <w:szCs w:val="28"/>
                        </w:rPr>
                        <w:t>Item</w:t>
                      </w:r>
                      <w:r w:rsidR="009A343C" w:rsidRPr="00CB7B5B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560BE3">
                        <w:rPr>
                          <w:b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6319D" w:rsidRPr="005C42F5">
        <w:rPr>
          <w:noProof/>
          <w:lang w:eastAsia="en-GB"/>
        </w:rPr>
        <w:drawing>
          <wp:anchor distT="0" distB="0" distL="114300" distR="114300" simplePos="0" relativeHeight="251658242" behindDoc="0" locked="0" layoutInCell="1" allowOverlap="1" wp14:anchorId="46C13881" wp14:editId="32EEC995">
            <wp:simplePos x="0" y="0"/>
            <wp:positionH relativeFrom="margin">
              <wp:posOffset>0</wp:posOffset>
            </wp:positionH>
            <wp:positionV relativeFrom="margin">
              <wp:posOffset>110490</wp:posOffset>
            </wp:positionV>
            <wp:extent cx="1230630" cy="1600200"/>
            <wp:effectExtent l="0" t="0" r="7620" b="0"/>
            <wp:wrapTight wrapText="bothSides">
              <wp:wrapPolygon edited="0">
                <wp:start x="0" y="0"/>
                <wp:lineTo x="0" y="21343"/>
                <wp:lineTo x="21399" y="21343"/>
                <wp:lineTo x="21399" y="0"/>
                <wp:lineTo x="0" y="0"/>
              </wp:wrapPolygon>
            </wp:wrapTight>
            <wp:docPr id="1" name="Picture 1" descr="Description: Description: 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2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E53" w:rsidRPr="005C42F5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14:paraId="254E9E87" w14:textId="24D0613F" w:rsidR="00CB7B5B" w:rsidRDefault="00CB7B5B" w:rsidP="00AB6AF4">
      <w:pPr>
        <w:rPr>
          <w:b/>
          <w:sz w:val="28"/>
          <w:szCs w:val="28"/>
        </w:rPr>
      </w:pPr>
    </w:p>
    <w:p w14:paraId="4DBCC8EF" w14:textId="3EA80FB3" w:rsidR="00D935A6" w:rsidRPr="005C42F5" w:rsidRDefault="0074756C" w:rsidP="00AB6AF4">
      <w:pPr>
        <w:rPr>
          <w:b/>
          <w:sz w:val="28"/>
          <w:szCs w:val="28"/>
        </w:rPr>
      </w:pPr>
      <w:r w:rsidRPr="005C42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1B34383" wp14:editId="225D1411">
                <wp:simplePos x="0" y="0"/>
                <wp:positionH relativeFrom="column">
                  <wp:posOffset>4307840</wp:posOffset>
                </wp:positionH>
                <wp:positionV relativeFrom="paragraph">
                  <wp:posOffset>52070</wp:posOffset>
                </wp:positionV>
                <wp:extent cx="1870075" cy="666750"/>
                <wp:effectExtent l="0" t="0" r="158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42E2F" w14:textId="77777777" w:rsidR="00FB14BB" w:rsidRDefault="00FB14BB" w:rsidP="00FB14BB">
                            <w:r>
                              <w:t>Samantha Wilkinson</w:t>
                            </w:r>
                          </w:p>
                          <w:p w14:paraId="3D7C9C1D" w14:textId="77777777" w:rsidR="00FB14BB" w:rsidRDefault="00FB14BB" w:rsidP="00FB14BB">
                            <w:r>
                              <w:t>Police &amp; Crime Panel Officer</w:t>
                            </w:r>
                          </w:p>
                          <w:p w14:paraId="707DD29C" w14:textId="77777777" w:rsidR="00FB14BB" w:rsidRPr="00807E38" w:rsidRDefault="00FB14BB" w:rsidP="00FB14BB">
                            <w:r>
                              <w:t xml:space="preserve">07920 833358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34383" id="Text Box 4" o:spid="_x0000_s1027" type="#_x0000_t202" style="position:absolute;margin-left:339.2pt;margin-top:4.1pt;width:147.25pt;height:5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d/EgIAACYEAAAOAAAAZHJzL2Uyb0RvYy54bWysk9uO2yAQhu8r9R0Q942dKKe14qy22aaq&#10;tD1I2z4AxjhGBYYCiZ0+fQfszUbb9qaqLxDjgZ+Zb2Y2t71W5CScl2BKOp3klAjDoZbmUNJvX/dv&#10;1pT4wEzNFBhR0rPw9Hb7+tWms4WYQQuqFo6giPFFZ0vahmCLLPO8FZr5CVhh0NmA0yyg6Q5Z7ViH&#10;6lplszxfZh242jrgwnv8ez846TbpN43g4XPTeBGIKinGFtLq0lrFNdtuWHFwzLaSj2Gwf4hCM2nw&#10;0YvUPQuMHJ38TUpL7sBDEyYcdAZNI7lIOWA20/xFNo8tsyLlgnC8vWDy/0+Wfzo92i+OhP4t9FjA&#10;lIS3D8C/e2Jg1zJzEHfOQdcKVuPD04gs66wvxqsRtS98FKm6j1BjkdkxQBLqG6cjFcyToDoW4HyB&#10;LvpAeHxyvcrz1YISjr7lcrlapKpkrHi6bZ0P7wVoEjcldVjUpM5ODz7EaFjxdCQ+5kHJei+VSoY7&#10;VDvlyIlhA+zTlxJ4cUwZ0pX0ZjFbDAD+KpGn708SWgbsZCV1SdeXQ6yI2N6ZOvVZYFINewxZmZFj&#10;RDdADH3VE1mPkCPWCuozgnUwNC4OGm5acD8p6bBpS+p/HJkTlKgPBotzM53PY5cnY75YzdBw157q&#10;2sMMR6mSBkqG7S6kyYjcDNxhERuZ+D5HMoaMzZiwj4MTu/3aTqeex3v7CwAA//8DAFBLAwQUAAYA&#10;CAAAACEAeKUqF98AAAAJAQAADwAAAGRycy9kb3ducmV2LnhtbEyPy07DMBBF90j8gzVIbBB1mlZ5&#10;EadCSCDYQUHt1o3dJMIeB9tNw98zrGA5ulfnnqk3szVs0j4MDgUsFwkwja1TA3YCPt4fbwtgIUpU&#10;0jjUAr51gE1zeVHLSrkzvulpGztGEAyVFNDHOFach7bXVoaFGzVSdnTeykin77jy8kxwa3iaJBm3&#10;ckBa6OWoH3rdfm5PVkCxfp724WX1umuzoynjTT49fXkhrq/m+ztgUc/xrwy/+qQODTkd3AlVYEZA&#10;lhdrqhIsBUZ5maclsAMVl6sUeFPz/x80PwAAAP//AwBQSwECLQAUAAYACAAAACEAtoM4kv4AAADh&#10;AQAAEwAAAAAAAAAAAAAAAAAAAAAAW0NvbnRlbnRfVHlwZXNdLnhtbFBLAQItABQABgAIAAAAIQA4&#10;/SH/1gAAAJQBAAALAAAAAAAAAAAAAAAAAC8BAABfcmVscy8ucmVsc1BLAQItABQABgAIAAAAIQCw&#10;Ygd/EgIAACYEAAAOAAAAAAAAAAAAAAAAAC4CAABkcnMvZTJvRG9jLnhtbFBLAQItABQABgAIAAAA&#10;IQB4pSoX3wAAAAkBAAAPAAAAAAAAAAAAAAAAAGwEAABkcnMvZG93bnJldi54bWxQSwUGAAAAAAQA&#10;BADzAAAAeAUAAAAA&#10;">
                <v:textbox>
                  <w:txbxContent>
                    <w:p w14:paraId="49542E2F" w14:textId="77777777" w:rsidR="00FB14BB" w:rsidRDefault="00FB14BB" w:rsidP="00FB14BB">
                      <w:r>
                        <w:t>Samantha Wilkinson</w:t>
                      </w:r>
                    </w:p>
                    <w:p w14:paraId="3D7C9C1D" w14:textId="77777777" w:rsidR="00FB14BB" w:rsidRDefault="00FB14BB" w:rsidP="00FB14BB">
                      <w:r>
                        <w:t>Police &amp; Crime Panel Officer</w:t>
                      </w:r>
                    </w:p>
                    <w:p w14:paraId="707DD29C" w14:textId="77777777" w:rsidR="00FB14BB" w:rsidRPr="00807E38" w:rsidRDefault="00FB14BB" w:rsidP="00FB14BB">
                      <w:r>
                        <w:t xml:space="preserve">07920 833358 </w:t>
                      </w:r>
                    </w:p>
                  </w:txbxContent>
                </v:textbox>
              </v:shape>
            </w:pict>
          </mc:Fallback>
        </mc:AlternateContent>
      </w:r>
      <w:r w:rsidR="002723D1" w:rsidRPr="005C42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C13885" wp14:editId="18BE0515">
                <wp:simplePos x="0" y="0"/>
                <wp:positionH relativeFrom="column">
                  <wp:posOffset>7134860</wp:posOffset>
                </wp:positionH>
                <wp:positionV relativeFrom="paragraph">
                  <wp:posOffset>200025</wp:posOffset>
                </wp:positionV>
                <wp:extent cx="1431925" cy="419100"/>
                <wp:effectExtent l="0" t="0" r="158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6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885" id="Text Box 3" o:spid="_x0000_s1028" type="#_x0000_t202" style="position:absolute;margin-left:561.8pt;margin-top:15.75pt;width:112.75pt;height:3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yAEwIAACYEAAAOAAAAZHJzL2Uyb0RvYy54bWysU9tu2zAMfR+wfxD0vtjOkq0x4hRdugwD&#10;ugvQ7QNkWY6FyaJGKbGzry+lpGnQDXsY5gdBNKnDw0NyeT32hu0Veg224sUk50xZCY2224p//7Z5&#10;dcWZD8I2woBVFT8oz69XL18sB1eqKXRgGoWMQKwvB1fxLgRXZpmXneqFn4BTlpwtYC8CmbjNGhQD&#10;ofcmm+b5m2wAbByCVN7T39ujk68SftsqGb60rVeBmYoTt5BOTGcdz2y1FOUWheu0PNEQ/8CiF9pS&#10;0jPUrQiC7VD/BtVrieChDRMJfQZtq6VKNVA1Rf6smvtOOJVqIXG8O8vk/x+s/Ly/d1+RhfEdjNTA&#10;VIR3dyB/eGZh3Qm7VTeIMHRKNJS4iJJlg/Pl6WmU2pc+gtTDJ2ioyWIXIAGNLfZRFaqTETo14HAW&#10;XY2ByZhy9rpYTOecSfLNikWRp65konx87dCHDwp6Fi8VR2pqQhf7Ox8iG1E+hsRkHoxuNtqYZOC2&#10;Xhtke0EDsElfKuBZmLFsqPhiTjz+DpGn708QvQ40yUb3Fb86B4kyyvbeNmnOgtDmeCfKxp50jNId&#10;RQxjPTLdVHwaE0RZa2gOJCzCcXBp0ejSAf7ibKChrbj/uROoODMfLTVnUcxmccqTMZu/nZKBl576&#10;0iOsJKiKB86O13VImxEVsHBDTWx10veJyYkyDWOS/bQ4cdov7RT1tN6rBwAAAP//AwBQSwMEFAAG&#10;AAgAAAAhADPX/kfhAAAACwEAAA8AAABkcnMvZG93bnJldi54bWxMj8FOwzAQRO9I/IO1SFwQddK0&#10;aRPiVAgJRG9QEFzdeJtE2Otgu2n4e9wTHEf7NPO22kxGsxGd7y0JSGcJMKTGqp5aAe9vj7drYD5I&#10;UlJbQgE/6GFTX15UslT2RK847kLLYgn5UgroQhhKzn3ToZF+ZgekeDtYZ2SI0bVcOXmK5UbzeZLk&#10;3Mie4kInB3zosPnaHY2A9eJ5/PTb7OWjyQ+6CDer8enbCXF9Nd3fAQs4hT8YzvpRHerotLdHUp7p&#10;mNN5lkdWQJYugZ2JbFGkwPYCitUSeF3x/z/UvwAAAP//AwBQSwECLQAUAAYACAAAACEAtoM4kv4A&#10;AADhAQAAEwAAAAAAAAAAAAAAAAAAAAAAW0NvbnRlbnRfVHlwZXNdLnhtbFBLAQItABQABgAIAAAA&#10;IQA4/SH/1gAAAJQBAAALAAAAAAAAAAAAAAAAAC8BAABfcmVscy8ucmVsc1BLAQItABQABgAIAAAA&#10;IQC1QSyAEwIAACYEAAAOAAAAAAAAAAAAAAAAAC4CAABkcnMvZTJvRG9jLnhtbFBLAQItABQABgAI&#10;AAAAIQAz1/5H4QAAAAsBAAAPAAAAAAAAAAAAAAAAAG0EAABkcnMvZG93bnJldi54bWxQSwUGAAAA&#10;AAQABADzAAAAewUAAAAA&#10;">
                <v:textbox>
                  <w:txbxContent>
                    <w:p w14:paraId="46C13896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  <w:r w:rsidR="00B35893" w:rsidRPr="005C42F5">
        <w:rPr>
          <w:b/>
          <w:sz w:val="28"/>
          <w:szCs w:val="28"/>
        </w:rPr>
        <w:t>Friday</w:t>
      </w:r>
      <w:r w:rsidR="00D0410E">
        <w:rPr>
          <w:b/>
          <w:sz w:val="28"/>
          <w:szCs w:val="28"/>
        </w:rPr>
        <w:t xml:space="preserve"> </w:t>
      </w:r>
      <w:r w:rsidR="00B20DE5">
        <w:rPr>
          <w:b/>
          <w:sz w:val="28"/>
          <w:szCs w:val="28"/>
        </w:rPr>
        <w:t>7</w:t>
      </w:r>
      <w:r w:rsidR="00B20DE5" w:rsidRPr="00B20DE5">
        <w:rPr>
          <w:b/>
          <w:sz w:val="28"/>
          <w:szCs w:val="28"/>
          <w:vertAlign w:val="superscript"/>
        </w:rPr>
        <w:t>th</w:t>
      </w:r>
      <w:r w:rsidR="00B20DE5">
        <w:rPr>
          <w:b/>
          <w:sz w:val="28"/>
          <w:szCs w:val="28"/>
        </w:rPr>
        <w:t xml:space="preserve"> February </w:t>
      </w:r>
      <w:r w:rsidR="000119F6" w:rsidRPr="005C42F5">
        <w:rPr>
          <w:b/>
          <w:sz w:val="28"/>
          <w:szCs w:val="28"/>
        </w:rPr>
        <w:t>20</w:t>
      </w:r>
      <w:r w:rsidR="00B20DE5">
        <w:rPr>
          <w:b/>
          <w:sz w:val="28"/>
          <w:szCs w:val="28"/>
        </w:rPr>
        <w:t>25</w:t>
      </w:r>
      <w:r w:rsidR="0000251A" w:rsidRPr="005C42F5">
        <w:rPr>
          <w:b/>
          <w:sz w:val="28"/>
          <w:szCs w:val="28"/>
        </w:rPr>
        <w:tab/>
      </w:r>
    </w:p>
    <w:p w14:paraId="0F90CC48" w14:textId="4C9FB26E" w:rsidR="00D935A6" w:rsidRPr="005C42F5" w:rsidRDefault="00D935A6" w:rsidP="00AB6AF4">
      <w:pPr>
        <w:rPr>
          <w:b/>
          <w:sz w:val="28"/>
          <w:szCs w:val="28"/>
        </w:rPr>
      </w:pPr>
    </w:p>
    <w:p w14:paraId="30703CAE" w14:textId="6B884A4B" w:rsidR="009E4A1A" w:rsidRPr="005C42F5" w:rsidRDefault="009E4A1A" w:rsidP="00AB6AF4">
      <w:pPr>
        <w:rPr>
          <w:b/>
          <w:sz w:val="28"/>
          <w:szCs w:val="28"/>
        </w:rPr>
      </w:pPr>
      <w:r w:rsidRPr="005C42F5">
        <w:rPr>
          <w:b/>
          <w:sz w:val="28"/>
          <w:szCs w:val="28"/>
        </w:rPr>
        <w:t>Police and Crime Panel</w:t>
      </w:r>
    </w:p>
    <w:p w14:paraId="6548165D" w14:textId="6CED778A" w:rsidR="009E4A1A" w:rsidRPr="005C42F5" w:rsidRDefault="009E4A1A" w:rsidP="00AB6AF4">
      <w:pPr>
        <w:rPr>
          <w:b/>
          <w:sz w:val="28"/>
          <w:szCs w:val="28"/>
        </w:rPr>
      </w:pPr>
    </w:p>
    <w:p w14:paraId="46C1383E" w14:textId="52A09E60" w:rsidR="00AB6AF4" w:rsidRPr="005C42F5" w:rsidRDefault="00E540BB" w:rsidP="00AB6AF4">
      <w:pPr>
        <w:rPr>
          <w:b/>
          <w:sz w:val="28"/>
          <w:szCs w:val="28"/>
        </w:rPr>
      </w:pPr>
      <w:r w:rsidRPr="005C42F5">
        <w:rPr>
          <w:b/>
          <w:sz w:val="28"/>
          <w:szCs w:val="28"/>
        </w:rPr>
        <w:t>The Old</w:t>
      </w:r>
      <w:r w:rsidR="00733394" w:rsidRPr="005C42F5">
        <w:rPr>
          <w:b/>
          <w:sz w:val="28"/>
          <w:szCs w:val="28"/>
        </w:rPr>
        <w:t xml:space="preserve"> Court Room</w:t>
      </w:r>
      <w:r w:rsidRPr="005C42F5">
        <w:rPr>
          <w:b/>
          <w:sz w:val="28"/>
          <w:szCs w:val="28"/>
        </w:rPr>
        <w:t xml:space="preserve">, </w:t>
      </w:r>
      <w:r w:rsidR="00956D03" w:rsidRPr="005C42F5">
        <w:rPr>
          <w:b/>
          <w:sz w:val="28"/>
          <w:szCs w:val="28"/>
        </w:rPr>
        <w:t xml:space="preserve">Wakefield </w:t>
      </w:r>
      <w:r w:rsidRPr="005C42F5">
        <w:rPr>
          <w:b/>
          <w:sz w:val="28"/>
          <w:szCs w:val="28"/>
        </w:rPr>
        <w:t xml:space="preserve">Town </w:t>
      </w:r>
      <w:r w:rsidR="00956D03" w:rsidRPr="005C42F5">
        <w:rPr>
          <w:b/>
          <w:sz w:val="28"/>
          <w:szCs w:val="28"/>
        </w:rPr>
        <w:t>Hall</w:t>
      </w:r>
      <w:r w:rsidR="0000251A" w:rsidRPr="005C42F5">
        <w:rPr>
          <w:b/>
          <w:sz w:val="28"/>
          <w:szCs w:val="28"/>
        </w:rPr>
        <w:tab/>
      </w:r>
      <w:r w:rsidR="0000251A" w:rsidRPr="005C42F5">
        <w:rPr>
          <w:b/>
          <w:sz w:val="28"/>
          <w:szCs w:val="28"/>
        </w:rPr>
        <w:tab/>
      </w:r>
      <w:r w:rsidR="002723D1" w:rsidRPr="005C42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C13887" wp14:editId="46C13888">
                <wp:simplePos x="0" y="0"/>
                <wp:positionH relativeFrom="column">
                  <wp:posOffset>6982460</wp:posOffset>
                </wp:positionH>
                <wp:positionV relativeFrom="paragraph">
                  <wp:posOffset>47625</wp:posOffset>
                </wp:positionV>
                <wp:extent cx="1431925" cy="419100"/>
                <wp:effectExtent l="0" t="0" r="158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7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887" id="Text Box 2" o:spid="_x0000_s1029" type="#_x0000_t202" style="position:absolute;margin-left:549.8pt;margin-top:3.75pt;width:112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J2EwIAACYEAAAOAAAAZHJzL2Uyb0RvYy54bWysU9tu2zAMfR+wfxD0vthOk60x4hRdugwD&#10;ugvQ7QNoWY6FyaImKbGzrx+lpGnQDXsY5gdBNKnDw0NyeTP2mu2l8wpNxYtJzpk0AhtlthX/9nXz&#10;6pozH8A0oNHIih+k5zerly+Wgy3lFDvUjXSMQIwvB1vxLgRbZpkXnezBT9BKQ84WXQ+BTLfNGgcD&#10;ofc6m+b562xA11iHQnpPf++OTr5K+G0rRfjctl4GpitO3EI6XTrreGarJZRbB7ZT4kQD/oFFD8pQ&#10;0jPUHQRgO6d+g+qVcOixDROBfYZtq4RMNVA1Rf6smocOrEy1kDjenmXy/w9WfNo/2C+OhfEtjtTA&#10;VIS39yi+e2Zw3YHZylvncOgkNJS4iJJlg/Xl6WmU2pc+gtTDR2yoybALmIDG1vVRFaqTETo14HAW&#10;XY6BiZhydlUspnPOBPlmxaLIU1cyKB9fW+fDe4k9i5eKO2pqQof9vQ+RDZSPITGZR62ajdI6GW5b&#10;r7Vje6AB2KQvFfAsTBs2VHwxJx5/h8jT9yeIXgWaZK36il+fg6CMsr0zTZqzAEof70RZm5OOUbqj&#10;iGGsR6aail/FBFHWGpsDCevwOLi0aHTp0P3kbKChrbj/sQMnOdMfDDVnUcxmccqTMZu/mZLhLj31&#10;pQeMIKiKB86O13VImxEVMHhLTWxV0veJyYkyDWOS/bQ4cdov7RT1tN6rXwAAAP//AwBQSwMEFAAG&#10;AAgAAAAhAA+M6tzgAAAACgEAAA8AAABkcnMvZG93bnJldi54bWxMj8tOwzAQRfdI/IM1SGwQddqQ&#10;tAlxKoQEgh20FWzdeJpE+BFsNw1/z3QFyztzdOdMtZ6MZiP60DsrYD5LgKFtnOptK2C3fbpdAQtR&#10;WiW1syjgBwOs68uLSpbKnew7jpvYMiqxoZQCuhiHkvPQdGhkmLkBLe0OzhsZKfqWKy9PVG40XyRJ&#10;zo3sLV3o5ICPHTZfm6MRsLp7GT/Da/r20eQHXcSb5fj87YW4vpoe7oFFnOIfDGd9UoeanPbuaFVg&#10;mnJSFDmxApYZsDOQLrI5sD0N0gx4XfH/L9S/AAAA//8DAFBLAQItABQABgAIAAAAIQC2gziS/gAA&#10;AOEBAAATAAAAAAAAAAAAAAAAAAAAAABbQ29udGVudF9UeXBlc10ueG1sUEsBAi0AFAAGAAgAAAAh&#10;ADj9If/WAAAAlAEAAAsAAAAAAAAAAAAAAAAALwEAAF9yZWxzLy5yZWxzUEsBAi0AFAAGAAgAAAAh&#10;AGf2QnYTAgAAJgQAAA4AAAAAAAAAAAAAAAAALgIAAGRycy9lMm9Eb2MueG1sUEsBAi0AFAAGAAgA&#10;AAAhAA+M6tzgAAAACgEAAA8AAAAAAAAAAAAAAAAAbQQAAGRycy9kb3ducmV2LnhtbFBLBQYAAAAA&#10;BAAEAPMAAAB6BQAAAAA=&#10;">
                <v:textbox>
                  <w:txbxContent>
                    <w:p w14:paraId="46C13897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</w:p>
    <w:p w14:paraId="46C1383F" w14:textId="5E0F6230" w:rsidR="006C1DA1" w:rsidRPr="005C42F5" w:rsidRDefault="006C1DA1" w:rsidP="006C1DA1">
      <w:pPr>
        <w:rPr>
          <w:b/>
          <w:sz w:val="20"/>
        </w:rPr>
      </w:pPr>
    </w:p>
    <w:p w14:paraId="07606024" w14:textId="2BE2B1A3" w:rsidR="00FB14BB" w:rsidRDefault="00FB14BB" w:rsidP="00B5299C">
      <w:pPr>
        <w:rPr>
          <w:b/>
          <w:sz w:val="28"/>
          <w:szCs w:val="28"/>
        </w:rPr>
      </w:pPr>
    </w:p>
    <w:p w14:paraId="56B9346B" w14:textId="77777777" w:rsidR="0017175D" w:rsidRPr="005C42F5" w:rsidRDefault="0017175D" w:rsidP="00B5299C">
      <w:pPr>
        <w:rPr>
          <w:b/>
          <w:sz w:val="28"/>
          <w:szCs w:val="28"/>
        </w:rPr>
      </w:pPr>
    </w:p>
    <w:p w14:paraId="46C13840" w14:textId="545F25B3" w:rsidR="006C1DA1" w:rsidRPr="005C42F5" w:rsidRDefault="0000251A" w:rsidP="00B5299C">
      <w:pPr>
        <w:rPr>
          <w:b/>
          <w:sz w:val="28"/>
          <w:szCs w:val="28"/>
        </w:rPr>
      </w:pPr>
      <w:r w:rsidRPr="005C42F5">
        <w:rPr>
          <w:b/>
          <w:sz w:val="28"/>
          <w:szCs w:val="28"/>
        </w:rPr>
        <w:t>Complaints Received by the Panel</w:t>
      </w:r>
    </w:p>
    <w:p w14:paraId="46C13845" w14:textId="77777777" w:rsidR="00B5299C" w:rsidRPr="005C42F5" w:rsidRDefault="00B5299C">
      <w:pPr>
        <w:rPr>
          <w:b/>
        </w:rPr>
      </w:pPr>
    </w:p>
    <w:p w14:paraId="46C13848" w14:textId="0B568CA1" w:rsidR="00AA01B6" w:rsidRPr="005C42F5" w:rsidRDefault="002723D1" w:rsidP="078993B5">
      <w:pPr>
        <w:rPr>
          <w:b/>
          <w:bCs/>
        </w:rPr>
      </w:pPr>
      <w:r w:rsidRPr="005C42F5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C13889" wp14:editId="46C1388A">
                <wp:simplePos x="0" y="0"/>
                <wp:positionH relativeFrom="column">
                  <wp:posOffset>8634730</wp:posOffset>
                </wp:positionH>
                <wp:positionV relativeFrom="paragraph">
                  <wp:posOffset>-1058545</wp:posOffset>
                </wp:positionV>
                <wp:extent cx="1431925" cy="419100"/>
                <wp:effectExtent l="0" t="0" r="158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13898" w14:textId="77777777" w:rsidR="002723D1" w:rsidRPr="00D24A1E" w:rsidRDefault="002723D1" w:rsidP="00272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Item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3889" id="Text Box 5" o:spid="_x0000_s1030" type="#_x0000_t202" style="position:absolute;margin-left:679.9pt;margin-top:-83.35pt;width:112.75pt;height:3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9jYEgIAACYEAAAOAAAAZHJzL2Uyb0RvYy54bWysU9tu2zAMfR+wfxD0vtjOkq0x4hRdugwD&#10;ugvQ7QNoWY6FyaImKbGzry+lpGnQDXsY5gdBNKnDw0NyeT32mu2l8wpNxYtJzpk0AhtlthX//m3z&#10;6oozH8A0oNHIih+k59erly+Wgy3lFDvUjXSMQIwvB1vxLgRbZpkXnezBT9BKQ84WXQ+BTLfNGgcD&#10;ofc6m+b5m2xA11iHQnpPf2+PTr5K+G0rRfjStl4GpitO3EI6XTrreGarJZRbB7ZT4kQD/oFFD8pQ&#10;0jPULQRgO6d+g+qVcOixDROBfYZtq4RMNVA1Rf6smvsOrEy1kDjenmXy/w9WfN7f26+OhfEdjtTA&#10;VIS3dyh+eGZw3YHZyhvncOgkNJS4iJJlg/Xl6WmU2pc+gtTDJ2yoybALmIDG1vVRFaqTETo14HAW&#10;XY6BiZhy9rpYTOecCfLNikWRp65kUD6+ts6HDxJ7Fi8Vd9TUhA77Ox8iGygfQ2Iyj1o1G6V1Mty2&#10;XmvH9kADsElfKuBZmDZsqPhiTjz+DpGn708QvQo0yVr1Fb86B0EZZXtvmjRnAZQ+3omyNicdo3RH&#10;EcNYj0w1JENMEGWtsTmQsA6Pg0uLRpcO3S/OBhraivufO3CSM/3RUHMWxWwWpzwZs/nbKRnu0lNf&#10;esAIgqp44Ox4XYe0GVEBgzfUxFYlfZ+YnCjTMCbZT4sTp/3STlFP6716AAAA//8DAFBLAwQUAAYA&#10;CAAAACEAQ70e9uMAAAAPAQAADwAAAGRycy9kb3ducmV2LnhtbEyPzU7DMBCE70i8g7VIXFBrl5Cf&#10;hjgVQgLBDUpVrm7sJhH2OthuGt4e5wTH2RnNfFttJqPJqJzvLXJYLRkQhY2VPbYcdh9PiwKIDwKl&#10;0BYVhx/lYVNfXlSilPaM72rchpbEEvSl4NCFMJSU+qZTRvilHRRG72idESFK11LpxDmWG01vGcuo&#10;ET3GhU4M6rFTzdf2ZDgUdy/jp39N3vZNdtTrcJOPz9+O8+ur6eEeSFBT+AvDjB/RoY5MB3tC6YmO&#10;OknXkT1wWKyyLAcyZ9IiTYAc5htjOdC6ov//qH8BAAD//wMAUEsBAi0AFAAGAAgAAAAhALaDOJL+&#10;AAAA4QEAABMAAAAAAAAAAAAAAAAAAAAAAFtDb250ZW50X1R5cGVzXS54bWxQSwECLQAUAAYACAAA&#10;ACEAOP0h/9YAAACUAQAACwAAAAAAAAAAAAAAAAAvAQAAX3JlbHMvLnJlbHNQSwECLQAUAAYACAAA&#10;ACEAmvvY2BICAAAmBAAADgAAAAAAAAAAAAAAAAAuAgAAZHJzL2Uyb0RvYy54bWxQSwECLQAUAAYA&#10;CAAAACEAQ70e9uMAAAAPAQAADwAAAAAAAAAAAAAAAABsBAAAZHJzL2Rvd25yZXYueG1sUEsFBgAA&#10;AAAEAAQA8wAAAHwFAAAAAA==&#10;">
                <v:textbox>
                  <w:txbxContent>
                    <w:p w14:paraId="46C13898" w14:textId="77777777" w:rsidR="002723D1" w:rsidRPr="00D24A1E" w:rsidRDefault="002723D1" w:rsidP="00272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Item 14</w:t>
                      </w:r>
                    </w:p>
                  </w:txbxContent>
                </v:textbox>
              </v:shape>
            </w:pict>
          </mc:Fallback>
        </mc:AlternateContent>
      </w:r>
      <w:r w:rsidR="00AA01B6" w:rsidRPr="005C42F5">
        <w:rPr>
          <w:b/>
          <w:bCs/>
        </w:rPr>
        <w:t>1.</w:t>
      </w:r>
      <w:r w:rsidR="00AA01B6" w:rsidRPr="005C42F5">
        <w:rPr>
          <w:b/>
        </w:rPr>
        <w:tab/>
      </w:r>
      <w:r w:rsidR="00B44BC9" w:rsidRPr="005C42F5">
        <w:rPr>
          <w:b/>
          <w:bCs/>
        </w:rPr>
        <w:t>Summary</w:t>
      </w:r>
    </w:p>
    <w:p w14:paraId="46C13849" w14:textId="77777777" w:rsidR="00AA01B6" w:rsidRPr="005C42F5" w:rsidRDefault="00AA01B6">
      <w:pPr>
        <w:rPr>
          <w:b/>
          <w:sz w:val="10"/>
        </w:rPr>
      </w:pPr>
    </w:p>
    <w:p w14:paraId="46C1384A" w14:textId="006E6201" w:rsidR="001814F3" w:rsidRPr="005C42F5" w:rsidRDefault="001C624C" w:rsidP="009E4A1A">
      <w:pPr>
        <w:pStyle w:val="ListParagraph"/>
        <w:numPr>
          <w:ilvl w:val="1"/>
          <w:numId w:val="13"/>
        </w:numPr>
        <w:ind w:left="709" w:right="-330" w:hanging="709"/>
      </w:pPr>
      <w:r w:rsidRPr="005C42F5">
        <w:t xml:space="preserve">Through the Police Reform and Social Responsibility Act 2011, the West Yorkshire Police and Crime Panel </w:t>
      </w:r>
      <w:r w:rsidR="009E42E5" w:rsidRPr="005C42F5">
        <w:t>has</w:t>
      </w:r>
      <w:r w:rsidRPr="005C42F5">
        <w:t xml:space="preserve"> a duty to record </w:t>
      </w:r>
      <w:r w:rsidR="00AC6127" w:rsidRPr="005C42F5">
        <w:t>non-criminal c</w:t>
      </w:r>
      <w:r w:rsidRPr="005C42F5">
        <w:t xml:space="preserve">omplaints made against the </w:t>
      </w:r>
      <w:r w:rsidR="00180DDA" w:rsidRPr="005C42F5">
        <w:t>Mayor of</w:t>
      </w:r>
      <w:r w:rsidRPr="005C42F5">
        <w:t xml:space="preserve"> West Yorkshi</w:t>
      </w:r>
      <w:r w:rsidR="008D0368" w:rsidRPr="005C42F5">
        <w:t xml:space="preserve">re </w:t>
      </w:r>
      <w:r w:rsidR="000C5B06" w:rsidRPr="005C42F5">
        <w:t xml:space="preserve">when acting in relation to their policing and crime functions, </w:t>
      </w:r>
      <w:r w:rsidR="008D0368" w:rsidRPr="005C42F5">
        <w:t xml:space="preserve">and </w:t>
      </w:r>
      <w:r w:rsidR="00180DDA" w:rsidRPr="005C42F5">
        <w:t xml:space="preserve">the </w:t>
      </w:r>
      <w:r w:rsidR="009E42E5" w:rsidRPr="005C42F5">
        <w:t>Deputy</w:t>
      </w:r>
      <w:r w:rsidR="00180DDA" w:rsidRPr="005C42F5">
        <w:t xml:space="preserve"> Mayor for Policing and Crime (DMPC)</w:t>
      </w:r>
      <w:r w:rsidR="000C5B06" w:rsidRPr="005C42F5">
        <w:t>.</w:t>
      </w:r>
    </w:p>
    <w:p w14:paraId="679B49C8" w14:textId="77777777" w:rsidR="00B11FA4" w:rsidRPr="005C42F5" w:rsidRDefault="00B11FA4" w:rsidP="00B11FA4">
      <w:pPr>
        <w:pStyle w:val="ListParagraph"/>
        <w:ind w:left="709" w:right="-330"/>
      </w:pPr>
    </w:p>
    <w:p w14:paraId="6DAC2661" w14:textId="3EB2FE9D" w:rsidR="00BD3069" w:rsidRPr="005C42F5" w:rsidRDefault="00B11FA4" w:rsidP="006D78C1">
      <w:pPr>
        <w:pStyle w:val="ListParagraph"/>
        <w:numPr>
          <w:ilvl w:val="1"/>
          <w:numId w:val="13"/>
        </w:numPr>
        <w:ind w:left="709" w:right="-330" w:hanging="709"/>
      </w:pPr>
      <w:r w:rsidRPr="005C42F5">
        <w:t xml:space="preserve">Whilst the Panel has a duty to record such complaints, it only has a duty to consider recorded complaints about a Deputy Mayor for Policing and Crime who is not a Member of the West Yorkshire Combined Authority. Where recorded complaints are about the Mayor </w:t>
      </w:r>
      <w:r w:rsidR="00560EBF" w:rsidRPr="005C42F5">
        <w:t xml:space="preserve">or </w:t>
      </w:r>
      <w:r w:rsidRPr="005C42F5">
        <w:t xml:space="preserve">a Deputy Mayor for Policing and Crime who is a Member of the West Yorkshire Combined Authority, the Panel has a duty to refer the same for consideration by the Monitoring Officer of the West Yorkshire Combined Authority.  The </w:t>
      </w:r>
      <w:r w:rsidR="00560EBF" w:rsidRPr="005C42F5">
        <w:t>current</w:t>
      </w:r>
      <w:r w:rsidRPr="005C42F5">
        <w:t xml:space="preserve"> Deputy Mayor </w:t>
      </w:r>
      <w:r w:rsidR="00560EBF" w:rsidRPr="005C42F5">
        <w:t>for Policing and Crime</w:t>
      </w:r>
      <w:r w:rsidR="00466E95" w:rsidRPr="005C42F5">
        <w:t xml:space="preserve"> </w:t>
      </w:r>
      <w:r w:rsidRPr="005C42F5">
        <w:t xml:space="preserve">of West Yorkshire </w:t>
      </w:r>
      <w:r w:rsidR="00560EBF" w:rsidRPr="005C42F5">
        <w:t xml:space="preserve">is not a </w:t>
      </w:r>
      <w:r w:rsidRPr="005C42F5">
        <w:t>Member of the West Yorkshire Combined Authority.</w:t>
      </w:r>
    </w:p>
    <w:p w14:paraId="6E879DFA" w14:textId="43099B74" w:rsidR="00994896" w:rsidRPr="005C42F5" w:rsidRDefault="00994896" w:rsidP="00994896"/>
    <w:p w14:paraId="3A9EE017" w14:textId="09553D17" w:rsidR="000F5FC6" w:rsidRPr="005C42F5" w:rsidRDefault="000F5FC6" w:rsidP="000F5FC6">
      <w:pPr>
        <w:pStyle w:val="ListParagraph"/>
        <w:numPr>
          <w:ilvl w:val="1"/>
          <w:numId w:val="13"/>
        </w:numPr>
        <w:ind w:left="709" w:right="-330" w:hanging="709"/>
      </w:pPr>
      <w:r w:rsidRPr="005C42F5">
        <w:tab/>
        <w:t xml:space="preserve">The Monitoring Officer has authority for filtering complaints and must refer the following to the IOPC: </w:t>
      </w:r>
    </w:p>
    <w:p w14:paraId="7C07A7B2" w14:textId="5E33724F" w:rsidR="000F5FC6" w:rsidRPr="005C42F5" w:rsidRDefault="000F5FC6" w:rsidP="000F5FC6">
      <w:pPr>
        <w:ind w:right="-330"/>
      </w:pPr>
    </w:p>
    <w:p w14:paraId="4CB95398" w14:textId="0812CA6A" w:rsidR="000F5FC6" w:rsidRPr="005C42F5" w:rsidRDefault="000F5FC6" w:rsidP="000F5FC6">
      <w:pPr>
        <w:ind w:right="-330" w:firstLine="709"/>
      </w:pPr>
      <w:r w:rsidRPr="005C42F5">
        <w:t>1.</w:t>
      </w:r>
      <w:r w:rsidR="00B11FA4" w:rsidRPr="005C42F5">
        <w:t>3</w:t>
      </w:r>
      <w:r w:rsidRPr="005C42F5">
        <w:t>.1</w:t>
      </w:r>
      <w:r w:rsidRPr="005C42F5">
        <w:tab/>
        <w:t xml:space="preserve">All Recorded Conduct </w:t>
      </w:r>
      <w:proofErr w:type="gramStart"/>
      <w:r w:rsidRPr="005C42F5">
        <w:t>Matters;</w:t>
      </w:r>
      <w:proofErr w:type="gramEnd"/>
      <w:r w:rsidRPr="005C42F5">
        <w:t xml:space="preserve"> </w:t>
      </w:r>
    </w:p>
    <w:p w14:paraId="7CC8D8D7" w14:textId="77777777" w:rsidR="000F5FC6" w:rsidRPr="005C42F5" w:rsidRDefault="000F5FC6" w:rsidP="000F5FC6">
      <w:pPr>
        <w:pStyle w:val="ListParagraph"/>
        <w:ind w:left="709" w:right="-330"/>
      </w:pPr>
    </w:p>
    <w:p w14:paraId="40339C27" w14:textId="1FB4C34A" w:rsidR="000F5FC6" w:rsidRPr="005C42F5" w:rsidRDefault="000F5FC6" w:rsidP="000F5FC6">
      <w:pPr>
        <w:pStyle w:val="ListParagraph"/>
        <w:ind w:left="1429" w:right="-329" w:hanging="720"/>
      </w:pPr>
      <w:r w:rsidRPr="005C42F5">
        <w:t>1.</w:t>
      </w:r>
      <w:r w:rsidR="00B11FA4" w:rsidRPr="005C42F5">
        <w:t>3</w:t>
      </w:r>
      <w:r w:rsidRPr="005C42F5">
        <w:t>.2</w:t>
      </w:r>
      <w:r w:rsidRPr="005C42F5">
        <w:tab/>
        <w:t>All Serious Complaints (i.e. a complaint that constitutes or involves or appears to constitute or involve, the commission of a criminal offence)</w:t>
      </w:r>
    </w:p>
    <w:p w14:paraId="12BB4953" w14:textId="2571E605" w:rsidR="00C64E17" w:rsidRDefault="00C64E17" w:rsidP="000F5FC6">
      <w:pPr>
        <w:pStyle w:val="ListParagraph"/>
        <w:ind w:left="1429" w:right="-329" w:hanging="720"/>
      </w:pPr>
    </w:p>
    <w:p w14:paraId="525A16FE" w14:textId="77777777" w:rsidR="00B20DE5" w:rsidRPr="005C42F5" w:rsidRDefault="00B20DE5" w:rsidP="000F5FC6">
      <w:pPr>
        <w:pStyle w:val="ListParagraph"/>
        <w:ind w:left="1429" w:right="-329" w:hanging="720"/>
      </w:pPr>
    </w:p>
    <w:p w14:paraId="29AAB3F5" w14:textId="77777777" w:rsidR="00A37FB0" w:rsidRPr="00F13F0E" w:rsidRDefault="006F157B" w:rsidP="00A37FB0">
      <w:pPr>
        <w:ind w:right="-329"/>
        <w:rPr>
          <w:b/>
        </w:rPr>
      </w:pPr>
      <w:r w:rsidRPr="00F13F0E">
        <w:rPr>
          <w:b/>
        </w:rPr>
        <w:t>2.</w:t>
      </w:r>
      <w:r w:rsidRPr="00F13F0E">
        <w:rPr>
          <w:b/>
        </w:rPr>
        <w:tab/>
        <w:t>Complaints received by the Panel</w:t>
      </w:r>
    </w:p>
    <w:p w14:paraId="07710200" w14:textId="77777777" w:rsidR="00663F49" w:rsidRPr="00F13F0E" w:rsidRDefault="00663F49" w:rsidP="00A37FB0">
      <w:pPr>
        <w:ind w:right="-329"/>
        <w:rPr>
          <w:b/>
        </w:rPr>
      </w:pPr>
    </w:p>
    <w:p w14:paraId="6702B66E" w14:textId="5C0E5AF7" w:rsidR="00FF6CFE" w:rsidRDefault="009B287F" w:rsidP="00B20DE5">
      <w:pPr>
        <w:ind w:left="720" w:right="-329" w:hanging="720"/>
        <w:rPr>
          <w:bCs/>
        </w:rPr>
      </w:pPr>
      <w:r w:rsidRPr="00F13F0E">
        <w:rPr>
          <w:bCs/>
        </w:rPr>
        <w:t>2.</w:t>
      </w:r>
      <w:r w:rsidR="0060704F" w:rsidRPr="00F13F0E">
        <w:rPr>
          <w:bCs/>
        </w:rPr>
        <w:t>1</w:t>
      </w:r>
      <w:r w:rsidR="00E15D30" w:rsidRPr="00F13F0E">
        <w:rPr>
          <w:bCs/>
        </w:rPr>
        <w:tab/>
      </w:r>
      <w:r w:rsidR="00335D3D" w:rsidRPr="00F13F0E">
        <w:rPr>
          <w:bCs/>
        </w:rPr>
        <w:t>There have been no</w:t>
      </w:r>
      <w:r w:rsidR="00F13F0E" w:rsidRPr="00F13F0E">
        <w:rPr>
          <w:bCs/>
        </w:rPr>
        <w:t xml:space="preserve"> new</w:t>
      </w:r>
      <w:r w:rsidR="00335D3D" w:rsidRPr="00F13F0E">
        <w:rPr>
          <w:bCs/>
        </w:rPr>
        <w:t xml:space="preserve"> complaints recorded against the Mayor when acting in relation to policing and crime functions or the Deputy Mayor for Policing and Crime, since the last meeting on </w:t>
      </w:r>
      <w:r w:rsidR="00B20DE5">
        <w:rPr>
          <w:bCs/>
        </w:rPr>
        <w:t>13</w:t>
      </w:r>
      <w:r w:rsidR="00B20DE5" w:rsidRPr="00B20DE5">
        <w:rPr>
          <w:bCs/>
          <w:vertAlign w:val="superscript"/>
        </w:rPr>
        <w:t>th</w:t>
      </w:r>
      <w:r w:rsidR="00B20DE5">
        <w:rPr>
          <w:bCs/>
        </w:rPr>
        <w:t xml:space="preserve"> December 2024</w:t>
      </w:r>
      <w:r w:rsidR="00335D3D" w:rsidRPr="00F13F0E">
        <w:rPr>
          <w:bCs/>
        </w:rPr>
        <w:t>.</w:t>
      </w:r>
    </w:p>
    <w:p w14:paraId="0D1BAA6B" w14:textId="77777777" w:rsidR="00B20DE5" w:rsidRDefault="00B20DE5" w:rsidP="00B20DE5">
      <w:pPr>
        <w:ind w:left="720" w:right="-329" w:hanging="720"/>
        <w:rPr>
          <w:bCs/>
        </w:rPr>
      </w:pPr>
    </w:p>
    <w:p w14:paraId="2095EE97" w14:textId="77777777" w:rsidR="00B20DE5" w:rsidRPr="00AD3AAF" w:rsidRDefault="00B20DE5" w:rsidP="00B20DE5">
      <w:pPr>
        <w:ind w:left="720" w:right="-329" w:hanging="720"/>
        <w:rPr>
          <w:bCs/>
        </w:rPr>
      </w:pPr>
    </w:p>
    <w:p w14:paraId="5888709B" w14:textId="2EAE8563" w:rsidR="00631733" w:rsidRPr="005C42F5" w:rsidRDefault="00631733" w:rsidP="007B5AF1">
      <w:pPr>
        <w:ind w:right="-329"/>
        <w:rPr>
          <w:b/>
          <w:bCs/>
        </w:rPr>
      </w:pPr>
      <w:r w:rsidRPr="005C42F5">
        <w:rPr>
          <w:b/>
          <w:bCs/>
        </w:rPr>
        <w:t>3.</w:t>
      </w:r>
      <w:r w:rsidRPr="005C42F5">
        <w:rPr>
          <w:b/>
          <w:bCs/>
        </w:rPr>
        <w:tab/>
        <w:t>Recommendation</w:t>
      </w:r>
    </w:p>
    <w:p w14:paraId="46C1387B" w14:textId="7E6F0E0B" w:rsidR="005B01D0" w:rsidRPr="005C42F5" w:rsidRDefault="005B01D0" w:rsidP="00631733">
      <w:pPr>
        <w:ind w:right="-188"/>
        <w:rPr>
          <w:b/>
        </w:rPr>
      </w:pPr>
    </w:p>
    <w:p w14:paraId="46C1387E" w14:textId="38C85F20" w:rsidR="00AC6127" w:rsidRPr="005C42F5" w:rsidRDefault="004A03E7" w:rsidP="00E36507">
      <w:pPr>
        <w:ind w:left="720" w:right="-188" w:hanging="720"/>
      </w:pPr>
      <w:r w:rsidRPr="005C42F5">
        <w:t>3</w:t>
      </w:r>
      <w:r w:rsidR="00F22BCC" w:rsidRPr="005C42F5">
        <w:t>.1</w:t>
      </w:r>
      <w:r w:rsidR="00F22BCC" w:rsidRPr="005C42F5">
        <w:tab/>
      </w:r>
      <w:r w:rsidR="009252EE" w:rsidRPr="005C42F5">
        <w:t xml:space="preserve">That members </w:t>
      </w:r>
      <w:r w:rsidR="009E42E5" w:rsidRPr="005C42F5">
        <w:t>note the</w:t>
      </w:r>
      <w:r w:rsidR="006F157B" w:rsidRPr="005C42F5">
        <w:t xml:space="preserve"> contents of th</w:t>
      </w:r>
      <w:r w:rsidR="00FB14BB" w:rsidRPr="005C42F5">
        <w:t>is</w:t>
      </w:r>
      <w:r w:rsidR="006F157B" w:rsidRPr="005C42F5">
        <w:t xml:space="preserve"> report</w:t>
      </w:r>
      <w:r w:rsidR="00B21FB1" w:rsidRPr="005C42F5">
        <w:t>.</w:t>
      </w:r>
      <w:r w:rsidR="009252EE" w:rsidRPr="005C42F5">
        <w:t xml:space="preserve">  </w:t>
      </w:r>
      <w:r w:rsidR="00AC6127" w:rsidRPr="005C42F5">
        <w:t xml:space="preserve"> </w:t>
      </w:r>
    </w:p>
    <w:sectPr w:rsidR="00AC6127" w:rsidRPr="005C42F5" w:rsidSect="00A50EA1">
      <w:footerReference w:type="default" r:id="rId11"/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5F39" w14:textId="77777777" w:rsidR="00A03841" w:rsidRDefault="00A03841" w:rsidP="00344495">
      <w:r>
        <w:separator/>
      </w:r>
    </w:p>
  </w:endnote>
  <w:endnote w:type="continuationSeparator" w:id="0">
    <w:p w14:paraId="0B05EE8F" w14:textId="77777777" w:rsidR="00A03841" w:rsidRDefault="00A03841" w:rsidP="00344495">
      <w:r>
        <w:continuationSeparator/>
      </w:r>
    </w:p>
  </w:endnote>
  <w:endnote w:type="continuationNotice" w:id="1">
    <w:p w14:paraId="1FC4796C" w14:textId="77777777" w:rsidR="00A03841" w:rsidRDefault="00A03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888238"/>
      <w:docPartObj>
        <w:docPartGallery w:val="Page Numbers (Bottom of Page)"/>
        <w:docPartUnique/>
      </w:docPartObj>
    </w:sdtPr>
    <w:sdtEndPr/>
    <w:sdtContent>
      <w:sdt>
        <w:sdtPr>
          <w:id w:val="-835923898"/>
          <w:docPartObj>
            <w:docPartGallery w:val="Page Numbers (Top of Page)"/>
            <w:docPartUnique/>
          </w:docPartObj>
        </w:sdtPr>
        <w:sdtEndPr/>
        <w:sdtContent>
          <w:p w14:paraId="46C1388F" w14:textId="77777777" w:rsidR="00243FBE" w:rsidRDefault="00243F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4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4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13890" w14:textId="77777777" w:rsidR="00243FBE" w:rsidRDefault="0024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D6A3" w14:textId="77777777" w:rsidR="00A03841" w:rsidRDefault="00A03841" w:rsidP="00344495">
      <w:r>
        <w:separator/>
      </w:r>
    </w:p>
  </w:footnote>
  <w:footnote w:type="continuationSeparator" w:id="0">
    <w:p w14:paraId="334CB696" w14:textId="77777777" w:rsidR="00A03841" w:rsidRDefault="00A03841" w:rsidP="00344495">
      <w:r>
        <w:continuationSeparator/>
      </w:r>
    </w:p>
  </w:footnote>
  <w:footnote w:type="continuationNotice" w:id="1">
    <w:p w14:paraId="6739CCFB" w14:textId="77777777" w:rsidR="00A03841" w:rsidRDefault="00A038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1D3"/>
    <w:multiLevelType w:val="hybridMultilevel"/>
    <w:tmpl w:val="F9D633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8B6B28"/>
    <w:multiLevelType w:val="hybridMultilevel"/>
    <w:tmpl w:val="39D4DE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465E96"/>
    <w:multiLevelType w:val="hybridMultilevel"/>
    <w:tmpl w:val="BE126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4770"/>
    <w:multiLevelType w:val="hybridMultilevel"/>
    <w:tmpl w:val="A546DD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003613"/>
    <w:multiLevelType w:val="hybridMultilevel"/>
    <w:tmpl w:val="74FEB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C83A71"/>
    <w:multiLevelType w:val="hybridMultilevel"/>
    <w:tmpl w:val="8DA438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335806"/>
    <w:multiLevelType w:val="hybridMultilevel"/>
    <w:tmpl w:val="29FE6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0E8A"/>
    <w:multiLevelType w:val="multilevel"/>
    <w:tmpl w:val="DFE848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5A2C95"/>
    <w:multiLevelType w:val="hybridMultilevel"/>
    <w:tmpl w:val="FE06B5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612B0F"/>
    <w:multiLevelType w:val="multilevel"/>
    <w:tmpl w:val="14A44A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D71D23"/>
    <w:multiLevelType w:val="hybridMultilevel"/>
    <w:tmpl w:val="18086E24"/>
    <w:lvl w:ilvl="0" w:tplc="0809001B">
      <w:start w:val="1"/>
      <w:numFmt w:val="lowerRoman"/>
      <w:lvlText w:val="%1."/>
      <w:lvlJc w:val="right"/>
      <w:pPr>
        <w:ind w:left="1545" w:hanging="360"/>
      </w:pPr>
    </w:lvl>
    <w:lvl w:ilvl="1" w:tplc="08090019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 w15:restartNumberingAfterBreak="0">
    <w:nsid w:val="2C795E37"/>
    <w:multiLevelType w:val="hybridMultilevel"/>
    <w:tmpl w:val="411C5504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9D2CE8"/>
    <w:multiLevelType w:val="hybridMultilevel"/>
    <w:tmpl w:val="EF9E3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D0B98"/>
    <w:multiLevelType w:val="hybridMultilevel"/>
    <w:tmpl w:val="04EE8D6C"/>
    <w:lvl w:ilvl="0" w:tplc="73E808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4D26FB"/>
    <w:multiLevelType w:val="hybridMultilevel"/>
    <w:tmpl w:val="3D3A34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3F3946"/>
    <w:multiLevelType w:val="hybridMultilevel"/>
    <w:tmpl w:val="EA36B494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F2443D"/>
    <w:multiLevelType w:val="hybridMultilevel"/>
    <w:tmpl w:val="18B064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7D6A5B"/>
    <w:multiLevelType w:val="hybridMultilevel"/>
    <w:tmpl w:val="0A26A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8032D"/>
    <w:multiLevelType w:val="hybridMultilevel"/>
    <w:tmpl w:val="E79AB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049F3"/>
    <w:multiLevelType w:val="hybridMultilevel"/>
    <w:tmpl w:val="4462E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671E4"/>
    <w:multiLevelType w:val="hybridMultilevel"/>
    <w:tmpl w:val="1F86D3DA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B4D08BB"/>
    <w:multiLevelType w:val="hybridMultilevel"/>
    <w:tmpl w:val="9D3C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1740A"/>
    <w:multiLevelType w:val="multilevel"/>
    <w:tmpl w:val="D6808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BA0AF1"/>
    <w:multiLevelType w:val="hybridMultilevel"/>
    <w:tmpl w:val="3176CAE6"/>
    <w:lvl w:ilvl="0" w:tplc="72FA4EBC">
      <w:start w:val="1"/>
      <w:numFmt w:val="decimal"/>
      <w:lvlText w:val="%1)"/>
      <w:lvlJc w:val="left"/>
      <w:pPr>
        <w:ind w:left="720" w:hanging="360"/>
      </w:pPr>
      <w:rPr>
        <w:rFonts w:ascii="Aptos" w:eastAsia="Aptos" w:hAnsi="Aptos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07C50"/>
    <w:multiLevelType w:val="hybridMultilevel"/>
    <w:tmpl w:val="C880664C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D21B5A"/>
    <w:multiLevelType w:val="hybridMultilevel"/>
    <w:tmpl w:val="1B1A3610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E079B4"/>
    <w:multiLevelType w:val="hybridMultilevel"/>
    <w:tmpl w:val="A042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B3ADE"/>
    <w:multiLevelType w:val="hybridMultilevel"/>
    <w:tmpl w:val="48D21E3A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4D87FE3"/>
    <w:multiLevelType w:val="hybridMultilevel"/>
    <w:tmpl w:val="F96EA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D53A6"/>
    <w:multiLevelType w:val="hybridMultilevel"/>
    <w:tmpl w:val="53A65D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B61078"/>
    <w:multiLevelType w:val="hybridMultilevel"/>
    <w:tmpl w:val="02DAE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162A1D"/>
    <w:multiLevelType w:val="hybridMultilevel"/>
    <w:tmpl w:val="AFB89C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865DB5"/>
    <w:multiLevelType w:val="hybridMultilevel"/>
    <w:tmpl w:val="82AC8220"/>
    <w:lvl w:ilvl="0" w:tplc="CEBA30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0772B1"/>
    <w:multiLevelType w:val="hybridMultilevel"/>
    <w:tmpl w:val="6F56B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E49F8"/>
    <w:multiLevelType w:val="hybridMultilevel"/>
    <w:tmpl w:val="6FF0C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918118">
    <w:abstractNumId w:val="14"/>
  </w:num>
  <w:num w:numId="2" w16cid:durableId="2130007609">
    <w:abstractNumId w:val="3"/>
  </w:num>
  <w:num w:numId="3" w16cid:durableId="1372683936">
    <w:abstractNumId w:val="30"/>
  </w:num>
  <w:num w:numId="4" w16cid:durableId="1016006770">
    <w:abstractNumId w:val="4"/>
  </w:num>
  <w:num w:numId="5" w16cid:durableId="245892434">
    <w:abstractNumId w:val="16"/>
  </w:num>
  <w:num w:numId="6" w16cid:durableId="381563561">
    <w:abstractNumId w:val="0"/>
  </w:num>
  <w:num w:numId="7" w16cid:durableId="1276206420">
    <w:abstractNumId w:val="15"/>
  </w:num>
  <w:num w:numId="8" w16cid:durableId="1820875872">
    <w:abstractNumId w:val="32"/>
  </w:num>
  <w:num w:numId="9" w16cid:durableId="31997821">
    <w:abstractNumId w:val="24"/>
  </w:num>
  <w:num w:numId="10" w16cid:durableId="2056197029">
    <w:abstractNumId w:val="11"/>
  </w:num>
  <w:num w:numId="11" w16cid:durableId="2067410638">
    <w:abstractNumId w:val="27"/>
  </w:num>
  <w:num w:numId="12" w16cid:durableId="1022436784">
    <w:abstractNumId w:val="25"/>
  </w:num>
  <w:num w:numId="13" w16cid:durableId="898513474">
    <w:abstractNumId w:val="7"/>
  </w:num>
  <w:num w:numId="14" w16cid:durableId="537396984">
    <w:abstractNumId w:val="5"/>
  </w:num>
  <w:num w:numId="15" w16cid:durableId="705330342">
    <w:abstractNumId w:val="12"/>
  </w:num>
  <w:num w:numId="16" w16cid:durableId="809320299">
    <w:abstractNumId w:val="21"/>
  </w:num>
  <w:num w:numId="17" w16cid:durableId="958801031">
    <w:abstractNumId w:val="18"/>
  </w:num>
  <w:num w:numId="18" w16cid:durableId="1123502474">
    <w:abstractNumId w:val="19"/>
  </w:num>
  <w:num w:numId="19" w16cid:durableId="1511719699">
    <w:abstractNumId w:val="1"/>
  </w:num>
  <w:num w:numId="20" w16cid:durableId="1848866522">
    <w:abstractNumId w:val="10"/>
  </w:num>
  <w:num w:numId="21" w16cid:durableId="453329870">
    <w:abstractNumId w:val="20"/>
  </w:num>
  <w:num w:numId="22" w16cid:durableId="619411478">
    <w:abstractNumId w:val="2"/>
  </w:num>
  <w:num w:numId="23" w16cid:durableId="1943343476">
    <w:abstractNumId w:val="28"/>
  </w:num>
  <w:num w:numId="24" w16cid:durableId="1661033125">
    <w:abstractNumId w:val="26"/>
  </w:num>
  <w:num w:numId="25" w16cid:durableId="1224414788">
    <w:abstractNumId w:val="6"/>
  </w:num>
  <w:num w:numId="26" w16cid:durableId="246185286">
    <w:abstractNumId w:val="17"/>
  </w:num>
  <w:num w:numId="27" w16cid:durableId="454524247">
    <w:abstractNumId w:val="34"/>
  </w:num>
  <w:num w:numId="28" w16cid:durableId="862863853">
    <w:abstractNumId w:val="31"/>
  </w:num>
  <w:num w:numId="29" w16cid:durableId="2004551334">
    <w:abstractNumId w:val="29"/>
  </w:num>
  <w:num w:numId="30" w16cid:durableId="84427088">
    <w:abstractNumId w:val="9"/>
  </w:num>
  <w:num w:numId="31" w16cid:durableId="41562961">
    <w:abstractNumId w:val="13"/>
  </w:num>
  <w:num w:numId="32" w16cid:durableId="127819980">
    <w:abstractNumId w:val="22"/>
  </w:num>
  <w:num w:numId="33" w16cid:durableId="91956211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612005606">
    <w:abstractNumId w:val="29"/>
  </w:num>
  <w:num w:numId="35" w16cid:durableId="2140952145">
    <w:abstractNumId w:val="33"/>
  </w:num>
  <w:num w:numId="36" w16cid:durableId="1852721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A1"/>
    <w:rsid w:val="0000251A"/>
    <w:rsid w:val="00007B6A"/>
    <w:rsid w:val="000119F6"/>
    <w:rsid w:val="0001293D"/>
    <w:rsid w:val="0002285E"/>
    <w:rsid w:val="00023A15"/>
    <w:rsid w:val="00025395"/>
    <w:rsid w:val="00027064"/>
    <w:rsid w:val="0003748C"/>
    <w:rsid w:val="00040E6F"/>
    <w:rsid w:val="00042042"/>
    <w:rsid w:val="0004357C"/>
    <w:rsid w:val="00053372"/>
    <w:rsid w:val="00055BD4"/>
    <w:rsid w:val="000604C5"/>
    <w:rsid w:val="00060D8A"/>
    <w:rsid w:val="00063870"/>
    <w:rsid w:val="00066211"/>
    <w:rsid w:val="00066715"/>
    <w:rsid w:val="0007149D"/>
    <w:rsid w:val="00071BE7"/>
    <w:rsid w:val="000739DA"/>
    <w:rsid w:val="00074A74"/>
    <w:rsid w:val="0007672B"/>
    <w:rsid w:val="0008000D"/>
    <w:rsid w:val="000874D1"/>
    <w:rsid w:val="00092FEE"/>
    <w:rsid w:val="0009467D"/>
    <w:rsid w:val="00096352"/>
    <w:rsid w:val="000A3BBB"/>
    <w:rsid w:val="000A6E25"/>
    <w:rsid w:val="000A79AB"/>
    <w:rsid w:val="000B07D9"/>
    <w:rsid w:val="000B1876"/>
    <w:rsid w:val="000C04C0"/>
    <w:rsid w:val="000C0890"/>
    <w:rsid w:val="000C1D7C"/>
    <w:rsid w:val="000C2612"/>
    <w:rsid w:val="000C4C07"/>
    <w:rsid w:val="000C5B06"/>
    <w:rsid w:val="000D1EAC"/>
    <w:rsid w:val="000D3158"/>
    <w:rsid w:val="000D4EF3"/>
    <w:rsid w:val="000F3F42"/>
    <w:rsid w:val="000F5FC6"/>
    <w:rsid w:val="00101102"/>
    <w:rsid w:val="00110746"/>
    <w:rsid w:val="00116744"/>
    <w:rsid w:val="00125F39"/>
    <w:rsid w:val="001376F2"/>
    <w:rsid w:val="001412D2"/>
    <w:rsid w:val="00141C3A"/>
    <w:rsid w:val="001424E3"/>
    <w:rsid w:val="0014392D"/>
    <w:rsid w:val="001470CE"/>
    <w:rsid w:val="0015101F"/>
    <w:rsid w:val="00157F10"/>
    <w:rsid w:val="0016033C"/>
    <w:rsid w:val="00161C40"/>
    <w:rsid w:val="001649A6"/>
    <w:rsid w:val="0016550D"/>
    <w:rsid w:val="0017175D"/>
    <w:rsid w:val="00175FA6"/>
    <w:rsid w:val="00180DDA"/>
    <w:rsid w:val="001814F3"/>
    <w:rsid w:val="0018774F"/>
    <w:rsid w:val="0019040F"/>
    <w:rsid w:val="00193258"/>
    <w:rsid w:val="00193B11"/>
    <w:rsid w:val="00194AE4"/>
    <w:rsid w:val="001977F8"/>
    <w:rsid w:val="001A74EA"/>
    <w:rsid w:val="001B020F"/>
    <w:rsid w:val="001B3DB8"/>
    <w:rsid w:val="001C2356"/>
    <w:rsid w:val="001C23C2"/>
    <w:rsid w:val="001C268F"/>
    <w:rsid w:val="001C5EFE"/>
    <w:rsid w:val="001C624C"/>
    <w:rsid w:val="001D2296"/>
    <w:rsid w:val="001E0095"/>
    <w:rsid w:val="001E626A"/>
    <w:rsid w:val="001F147F"/>
    <w:rsid w:val="001F35E6"/>
    <w:rsid w:val="001F447A"/>
    <w:rsid w:val="001F4731"/>
    <w:rsid w:val="001F53BB"/>
    <w:rsid w:val="001F753F"/>
    <w:rsid w:val="002001C6"/>
    <w:rsid w:val="002025A8"/>
    <w:rsid w:val="00205292"/>
    <w:rsid w:val="0020688E"/>
    <w:rsid w:val="00207D5D"/>
    <w:rsid w:val="00210F94"/>
    <w:rsid w:val="002126F6"/>
    <w:rsid w:val="00212DCF"/>
    <w:rsid w:val="00213371"/>
    <w:rsid w:val="0021648E"/>
    <w:rsid w:val="00220282"/>
    <w:rsid w:val="002243DA"/>
    <w:rsid w:val="00231ED8"/>
    <w:rsid w:val="0023259C"/>
    <w:rsid w:val="00232B7F"/>
    <w:rsid w:val="0023472B"/>
    <w:rsid w:val="00235E77"/>
    <w:rsid w:val="0024264E"/>
    <w:rsid w:val="00243FBE"/>
    <w:rsid w:val="002444F5"/>
    <w:rsid w:val="002445AA"/>
    <w:rsid w:val="00246367"/>
    <w:rsid w:val="00247E7D"/>
    <w:rsid w:val="00250316"/>
    <w:rsid w:val="00253709"/>
    <w:rsid w:val="002601A5"/>
    <w:rsid w:val="00261708"/>
    <w:rsid w:val="002723D1"/>
    <w:rsid w:val="00275191"/>
    <w:rsid w:val="00280A3F"/>
    <w:rsid w:val="00280CF3"/>
    <w:rsid w:val="00283026"/>
    <w:rsid w:val="002927A6"/>
    <w:rsid w:val="00293299"/>
    <w:rsid w:val="00297D5E"/>
    <w:rsid w:val="002A01DE"/>
    <w:rsid w:val="002A0FED"/>
    <w:rsid w:val="002A351B"/>
    <w:rsid w:val="002A47F9"/>
    <w:rsid w:val="002A7605"/>
    <w:rsid w:val="002B7489"/>
    <w:rsid w:val="002C29C0"/>
    <w:rsid w:val="002C3ECB"/>
    <w:rsid w:val="002D1317"/>
    <w:rsid w:val="002D55D9"/>
    <w:rsid w:val="002D5CAD"/>
    <w:rsid w:val="002D7E8E"/>
    <w:rsid w:val="002E0D58"/>
    <w:rsid w:val="002E209B"/>
    <w:rsid w:val="002E352F"/>
    <w:rsid w:val="002E3BF4"/>
    <w:rsid w:val="002E5F97"/>
    <w:rsid w:val="002F1834"/>
    <w:rsid w:val="002F2190"/>
    <w:rsid w:val="002F35CE"/>
    <w:rsid w:val="00303EAA"/>
    <w:rsid w:val="003040CC"/>
    <w:rsid w:val="0030504B"/>
    <w:rsid w:val="00306D7D"/>
    <w:rsid w:val="003141AD"/>
    <w:rsid w:val="00317A2C"/>
    <w:rsid w:val="00317E5D"/>
    <w:rsid w:val="003201E8"/>
    <w:rsid w:val="003205EF"/>
    <w:rsid w:val="00326858"/>
    <w:rsid w:val="00326876"/>
    <w:rsid w:val="00327B2E"/>
    <w:rsid w:val="00333224"/>
    <w:rsid w:val="00333F32"/>
    <w:rsid w:val="003350C2"/>
    <w:rsid w:val="00335D3D"/>
    <w:rsid w:val="00335E91"/>
    <w:rsid w:val="00337A7F"/>
    <w:rsid w:val="00337F56"/>
    <w:rsid w:val="00340372"/>
    <w:rsid w:val="00342FB3"/>
    <w:rsid w:val="00343643"/>
    <w:rsid w:val="003439F3"/>
    <w:rsid w:val="00344495"/>
    <w:rsid w:val="00353DBA"/>
    <w:rsid w:val="00356A89"/>
    <w:rsid w:val="00360068"/>
    <w:rsid w:val="00366558"/>
    <w:rsid w:val="003671C0"/>
    <w:rsid w:val="00374147"/>
    <w:rsid w:val="00377FAC"/>
    <w:rsid w:val="00383161"/>
    <w:rsid w:val="00384AF1"/>
    <w:rsid w:val="00385E20"/>
    <w:rsid w:val="003866FF"/>
    <w:rsid w:val="00391010"/>
    <w:rsid w:val="00392793"/>
    <w:rsid w:val="003943F9"/>
    <w:rsid w:val="00394A92"/>
    <w:rsid w:val="00395E1B"/>
    <w:rsid w:val="003977F1"/>
    <w:rsid w:val="003A176E"/>
    <w:rsid w:val="003A39C9"/>
    <w:rsid w:val="003A5CF4"/>
    <w:rsid w:val="003B31EE"/>
    <w:rsid w:val="003B61AD"/>
    <w:rsid w:val="003B62FD"/>
    <w:rsid w:val="003C0513"/>
    <w:rsid w:val="003C4E10"/>
    <w:rsid w:val="003D231E"/>
    <w:rsid w:val="003E28CB"/>
    <w:rsid w:val="003E3543"/>
    <w:rsid w:val="003E360A"/>
    <w:rsid w:val="003E4E5D"/>
    <w:rsid w:val="003E66A4"/>
    <w:rsid w:val="003F194C"/>
    <w:rsid w:val="003F6EF4"/>
    <w:rsid w:val="00401167"/>
    <w:rsid w:val="00401798"/>
    <w:rsid w:val="0040234F"/>
    <w:rsid w:val="00412CC6"/>
    <w:rsid w:val="00413CBE"/>
    <w:rsid w:val="00415BB0"/>
    <w:rsid w:val="00420574"/>
    <w:rsid w:val="0042755C"/>
    <w:rsid w:val="00430251"/>
    <w:rsid w:val="00433F6F"/>
    <w:rsid w:val="00434ABA"/>
    <w:rsid w:val="004363DE"/>
    <w:rsid w:val="004366F6"/>
    <w:rsid w:val="004374EA"/>
    <w:rsid w:val="00442649"/>
    <w:rsid w:val="00454487"/>
    <w:rsid w:val="00455DBE"/>
    <w:rsid w:val="004574CB"/>
    <w:rsid w:val="00461AAF"/>
    <w:rsid w:val="00461DE1"/>
    <w:rsid w:val="0046319D"/>
    <w:rsid w:val="00465E55"/>
    <w:rsid w:val="00466826"/>
    <w:rsid w:val="00466E95"/>
    <w:rsid w:val="00471BA9"/>
    <w:rsid w:val="00474708"/>
    <w:rsid w:val="00474C96"/>
    <w:rsid w:val="00474F02"/>
    <w:rsid w:val="004802CD"/>
    <w:rsid w:val="00484458"/>
    <w:rsid w:val="00491115"/>
    <w:rsid w:val="00496003"/>
    <w:rsid w:val="004972D9"/>
    <w:rsid w:val="004A03E7"/>
    <w:rsid w:val="004A0873"/>
    <w:rsid w:val="004A1A5D"/>
    <w:rsid w:val="004A32BC"/>
    <w:rsid w:val="004A5A5C"/>
    <w:rsid w:val="004A674F"/>
    <w:rsid w:val="004B129E"/>
    <w:rsid w:val="004B12E9"/>
    <w:rsid w:val="004B67D9"/>
    <w:rsid w:val="004C02FD"/>
    <w:rsid w:val="004C05FE"/>
    <w:rsid w:val="004C0831"/>
    <w:rsid w:val="004C203D"/>
    <w:rsid w:val="004C320D"/>
    <w:rsid w:val="004C35A1"/>
    <w:rsid w:val="004C3BC7"/>
    <w:rsid w:val="004C53FC"/>
    <w:rsid w:val="004D0BCE"/>
    <w:rsid w:val="004D1C37"/>
    <w:rsid w:val="004D2F54"/>
    <w:rsid w:val="004D3D33"/>
    <w:rsid w:val="004D3F7F"/>
    <w:rsid w:val="004D4575"/>
    <w:rsid w:val="004D4621"/>
    <w:rsid w:val="004D5D9E"/>
    <w:rsid w:val="004E13F7"/>
    <w:rsid w:val="004E453F"/>
    <w:rsid w:val="004E515F"/>
    <w:rsid w:val="004F4BD7"/>
    <w:rsid w:val="004F7C39"/>
    <w:rsid w:val="00500F44"/>
    <w:rsid w:val="00502CB3"/>
    <w:rsid w:val="00503AC8"/>
    <w:rsid w:val="0050719F"/>
    <w:rsid w:val="005079CA"/>
    <w:rsid w:val="00513B20"/>
    <w:rsid w:val="005152A4"/>
    <w:rsid w:val="00521E66"/>
    <w:rsid w:val="005248C3"/>
    <w:rsid w:val="0052551E"/>
    <w:rsid w:val="005311C1"/>
    <w:rsid w:val="00535DE0"/>
    <w:rsid w:val="005366FD"/>
    <w:rsid w:val="00536FC0"/>
    <w:rsid w:val="00540FDC"/>
    <w:rsid w:val="00543388"/>
    <w:rsid w:val="0054729B"/>
    <w:rsid w:val="00550A4E"/>
    <w:rsid w:val="00552275"/>
    <w:rsid w:val="005532FE"/>
    <w:rsid w:val="00553A65"/>
    <w:rsid w:val="00557E13"/>
    <w:rsid w:val="00560626"/>
    <w:rsid w:val="00560BE3"/>
    <w:rsid w:val="00560EBF"/>
    <w:rsid w:val="00565E17"/>
    <w:rsid w:val="005721B2"/>
    <w:rsid w:val="005752CB"/>
    <w:rsid w:val="005772B9"/>
    <w:rsid w:val="00577EC6"/>
    <w:rsid w:val="005803C4"/>
    <w:rsid w:val="005842C3"/>
    <w:rsid w:val="00587F7C"/>
    <w:rsid w:val="00590461"/>
    <w:rsid w:val="00593797"/>
    <w:rsid w:val="00593E35"/>
    <w:rsid w:val="00595AE3"/>
    <w:rsid w:val="0059744D"/>
    <w:rsid w:val="005A1354"/>
    <w:rsid w:val="005A19A7"/>
    <w:rsid w:val="005A3073"/>
    <w:rsid w:val="005A46AE"/>
    <w:rsid w:val="005A603C"/>
    <w:rsid w:val="005A7C67"/>
    <w:rsid w:val="005B01D0"/>
    <w:rsid w:val="005B145D"/>
    <w:rsid w:val="005B48DD"/>
    <w:rsid w:val="005C402B"/>
    <w:rsid w:val="005C42F5"/>
    <w:rsid w:val="005C4EFB"/>
    <w:rsid w:val="005C537E"/>
    <w:rsid w:val="005C7496"/>
    <w:rsid w:val="005C7BBE"/>
    <w:rsid w:val="005D5711"/>
    <w:rsid w:val="005E1429"/>
    <w:rsid w:val="005E3E25"/>
    <w:rsid w:val="005E52DB"/>
    <w:rsid w:val="005E699A"/>
    <w:rsid w:val="005F1C90"/>
    <w:rsid w:val="005F54DB"/>
    <w:rsid w:val="005F7707"/>
    <w:rsid w:val="006029D7"/>
    <w:rsid w:val="0060704F"/>
    <w:rsid w:val="00610765"/>
    <w:rsid w:val="00610E7E"/>
    <w:rsid w:val="00623964"/>
    <w:rsid w:val="00624C07"/>
    <w:rsid w:val="006266E8"/>
    <w:rsid w:val="006271E7"/>
    <w:rsid w:val="00627369"/>
    <w:rsid w:val="00627847"/>
    <w:rsid w:val="006304AF"/>
    <w:rsid w:val="00631733"/>
    <w:rsid w:val="0063401B"/>
    <w:rsid w:val="00636DB1"/>
    <w:rsid w:val="00640925"/>
    <w:rsid w:val="00642E56"/>
    <w:rsid w:val="00643AAC"/>
    <w:rsid w:val="0064446D"/>
    <w:rsid w:val="0064738E"/>
    <w:rsid w:val="0066308F"/>
    <w:rsid w:val="006635AC"/>
    <w:rsid w:val="0066370B"/>
    <w:rsid w:val="00663CA0"/>
    <w:rsid w:val="00663F49"/>
    <w:rsid w:val="00665868"/>
    <w:rsid w:val="006717C0"/>
    <w:rsid w:val="006775C8"/>
    <w:rsid w:val="006776DB"/>
    <w:rsid w:val="00677C6A"/>
    <w:rsid w:val="00677E3A"/>
    <w:rsid w:val="006835BB"/>
    <w:rsid w:val="0068656E"/>
    <w:rsid w:val="006865F1"/>
    <w:rsid w:val="00687C6E"/>
    <w:rsid w:val="0069038E"/>
    <w:rsid w:val="00693BE0"/>
    <w:rsid w:val="006A7C60"/>
    <w:rsid w:val="006B0F92"/>
    <w:rsid w:val="006C1953"/>
    <w:rsid w:val="006C1DA1"/>
    <w:rsid w:val="006C4BCD"/>
    <w:rsid w:val="006D012D"/>
    <w:rsid w:val="006D0F2D"/>
    <w:rsid w:val="006D1C4E"/>
    <w:rsid w:val="006D553C"/>
    <w:rsid w:val="006D78C1"/>
    <w:rsid w:val="006E075C"/>
    <w:rsid w:val="006E79FF"/>
    <w:rsid w:val="006F008C"/>
    <w:rsid w:val="006F05C4"/>
    <w:rsid w:val="006F110F"/>
    <w:rsid w:val="006F157B"/>
    <w:rsid w:val="006F1A52"/>
    <w:rsid w:val="006F3B1E"/>
    <w:rsid w:val="00700809"/>
    <w:rsid w:val="007025F5"/>
    <w:rsid w:val="007031EA"/>
    <w:rsid w:val="007039E8"/>
    <w:rsid w:val="00711823"/>
    <w:rsid w:val="00715677"/>
    <w:rsid w:val="00715CD8"/>
    <w:rsid w:val="00716AA6"/>
    <w:rsid w:val="0071718C"/>
    <w:rsid w:val="00720D4B"/>
    <w:rsid w:val="00721020"/>
    <w:rsid w:val="007229AE"/>
    <w:rsid w:val="00723819"/>
    <w:rsid w:val="00723A5D"/>
    <w:rsid w:val="00723F03"/>
    <w:rsid w:val="0072612D"/>
    <w:rsid w:val="00726BA3"/>
    <w:rsid w:val="0072722A"/>
    <w:rsid w:val="0072784D"/>
    <w:rsid w:val="00730764"/>
    <w:rsid w:val="00730AC0"/>
    <w:rsid w:val="00733394"/>
    <w:rsid w:val="00734313"/>
    <w:rsid w:val="00742A55"/>
    <w:rsid w:val="00742A7E"/>
    <w:rsid w:val="007434DF"/>
    <w:rsid w:val="00743CA0"/>
    <w:rsid w:val="00746EC8"/>
    <w:rsid w:val="0074756C"/>
    <w:rsid w:val="007475F4"/>
    <w:rsid w:val="0075021C"/>
    <w:rsid w:val="00753233"/>
    <w:rsid w:val="00753D8B"/>
    <w:rsid w:val="007562C4"/>
    <w:rsid w:val="00756D8D"/>
    <w:rsid w:val="00764309"/>
    <w:rsid w:val="00765242"/>
    <w:rsid w:val="00767836"/>
    <w:rsid w:val="00770A7F"/>
    <w:rsid w:val="00770BDC"/>
    <w:rsid w:val="007734D2"/>
    <w:rsid w:val="00774586"/>
    <w:rsid w:val="00775027"/>
    <w:rsid w:val="0078097E"/>
    <w:rsid w:val="007838A6"/>
    <w:rsid w:val="00790F8C"/>
    <w:rsid w:val="00796B92"/>
    <w:rsid w:val="007A281B"/>
    <w:rsid w:val="007A28F6"/>
    <w:rsid w:val="007A6199"/>
    <w:rsid w:val="007A6262"/>
    <w:rsid w:val="007B14F4"/>
    <w:rsid w:val="007B275B"/>
    <w:rsid w:val="007B4B81"/>
    <w:rsid w:val="007B5AF1"/>
    <w:rsid w:val="007B6B3C"/>
    <w:rsid w:val="007C316F"/>
    <w:rsid w:val="007C3867"/>
    <w:rsid w:val="007C3EA0"/>
    <w:rsid w:val="007C4113"/>
    <w:rsid w:val="007C5D1F"/>
    <w:rsid w:val="007D136F"/>
    <w:rsid w:val="007D62DD"/>
    <w:rsid w:val="007D6391"/>
    <w:rsid w:val="007D649E"/>
    <w:rsid w:val="007E0014"/>
    <w:rsid w:val="007E4882"/>
    <w:rsid w:val="007E56A8"/>
    <w:rsid w:val="007E67F9"/>
    <w:rsid w:val="007F180C"/>
    <w:rsid w:val="007F244D"/>
    <w:rsid w:val="007F41C6"/>
    <w:rsid w:val="007F468D"/>
    <w:rsid w:val="007F4BE8"/>
    <w:rsid w:val="007F59AC"/>
    <w:rsid w:val="007F79E0"/>
    <w:rsid w:val="00802415"/>
    <w:rsid w:val="00812349"/>
    <w:rsid w:val="00812405"/>
    <w:rsid w:val="00815293"/>
    <w:rsid w:val="0081722D"/>
    <w:rsid w:val="00821B9F"/>
    <w:rsid w:val="0082425B"/>
    <w:rsid w:val="00825C15"/>
    <w:rsid w:val="008262D4"/>
    <w:rsid w:val="00830030"/>
    <w:rsid w:val="00830BA2"/>
    <w:rsid w:val="0083575E"/>
    <w:rsid w:val="008359ED"/>
    <w:rsid w:val="00842292"/>
    <w:rsid w:val="00843355"/>
    <w:rsid w:val="008437F7"/>
    <w:rsid w:val="0084590F"/>
    <w:rsid w:val="008518CD"/>
    <w:rsid w:val="00851D0A"/>
    <w:rsid w:val="008535B1"/>
    <w:rsid w:val="00856A3C"/>
    <w:rsid w:val="008635B3"/>
    <w:rsid w:val="00863EA9"/>
    <w:rsid w:val="0086629E"/>
    <w:rsid w:val="0087373E"/>
    <w:rsid w:val="0087518A"/>
    <w:rsid w:val="00882ADC"/>
    <w:rsid w:val="00883746"/>
    <w:rsid w:val="0089733D"/>
    <w:rsid w:val="008A113F"/>
    <w:rsid w:val="008A3EAC"/>
    <w:rsid w:val="008A592A"/>
    <w:rsid w:val="008B0C71"/>
    <w:rsid w:val="008B2416"/>
    <w:rsid w:val="008B40A0"/>
    <w:rsid w:val="008B5320"/>
    <w:rsid w:val="008B6C56"/>
    <w:rsid w:val="008C186E"/>
    <w:rsid w:val="008C3ABC"/>
    <w:rsid w:val="008C4D51"/>
    <w:rsid w:val="008C51EC"/>
    <w:rsid w:val="008C6DB9"/>
    <w:rsid w:val="008C7570"/>
    <w:rsid w:val="008D0368"/>
    <w:rsid w:val="008D053A"/>
    <w:rsid w:val="008D05ED"/>
    <w:rsid w:val="008D14F0"/>
    <w:rsid w:val="008D5D3F"/>
    <w:rsid w:val="008D5F46"/>
    <w:rsid w:val="008D682C"/>
    <w:rsid w:val="008D7E93"/>
    <w:rsid w:val="008E2016"/>
    <w:rsid w:val="008E3E0A"/>
    <w:rsid w:val="008E55C4"/>
    <w:rsid w:val="008F062F"/>
    <w:rsid w:val="008F7314"/>
    <w:rsid w:val="008F73AD"/>
    <w:rsid w:val="00900EBB"/>
    <w:rsid w:val="00903212"/>
    <w:rsid w:val="00904577"/>
    <w:rsid w:val="009109CB"/>
    <w:rsid w:val="00911EB0"/>
    <w:rsid w:val="009121E0"/>
    <w:rsid w:val="00912FA8"/>
    <w:rsid w:val="00914DAC"/>
    <w:rsid w:val="00917633"/>
    <w:rsid w:val="00917EA4"/>
    <w:rsid w:val="00920E6F"/>
    <w:rsid w:val="00924946"/>
    <w:rsid w:val="009252EE"/>
    <w:rsid w:val="00925854"/>
    <w:rsid w:val="00931830"/>
    <w:rsid w:val="00932360"/>
    <w:rsid w:val="00932445"/>
    <w:rsid w:val="00942EA0"/>
    <w:rsid w:val="00945294"/>
    <w:rsid w:val="00947197"/>
    <w:rsid w:val="009500A8"/>
    <w:rsid w:val="00954944"/>
    <w:rsid w:val="00956223"/>
    <w:rsid w:val="009567C8"/>
    <w:rsid w:val="00956D03"/>
    <w:rsid w:val="00957833"/>
    <w:rsid w:val="00960A80"/>
    <w:rsid w:val="00960FAD"/>
    <w:rsid w:val="0096306F"/>
    <w:rsid w:val="00966345"/>
    <w:rsid w:val="00966AD5"/>
    <w:rsid w:val="0097389A"/>
    <w:rsid w:val="009738F8"/>
    <w:rsid w:val="00976006"/>
    <w:rsid w:val="009773DB"/>
    <w:rsid w:val="0098202C"/>
    <w:rsid w:val="00982775"/>
    <w:rsid w:val="00984EAB"/>
    <w:rsid w:val="00987B91"/>
    <w:rsid w:val="00987C16"/>
    <w:rsid w:val="00990D1B"/>
    <w:rsid w:val="00994896"/>
    <w:rsid w:val="00997D4A"/>
    <w:rsid w:val="009A1A36"/>
    <w:rsid w:val="009A343C"/>
    <w:rsid w:val="009A3BA7"/>
    <w:rsid w:val="009A427F"/>
    <w:rsid w:val="009A55B5"/>
    <w:rsid w:val="009A78B5"/>
    <w:rsid w:val="009B2349"/>
    <w:rsid w:val="009B287F"/>
    <w:rsid w:val="009B3661"/>
    <w:rsid w:val="009B4885"/>
    <w:rsid w:val="009B535D"/>
    <w:rsid w:val="009B660D"/>
    <w:rsid w:val="009B76AB"/>
    <w:rsid w:val="009B7A60"/>
    <w:rsid w:val="009B7CF4"/>
    <w:rsid w:val="009C0DB1"/>
    <w:rsid w:val="009C1180"/>
    <w:rsid w:val="009C23F4"/>
    <w:rsid w:val="009C7650"/>
    <w:rsid w:val="009D145F"/>
    <w:rsid w:val="009D1CE9"/>
    <w:rsid w:val="009D3F32"/>
    <w:rsid w:val="009D5F46"/>
    <w:rsid w:val="009D6111"/>
    <w:rsid w:val="009E42E5"/>
    <w:rsid w:val="009E4A1A"/>
    <w:rsid w:val="009E6635"/>
    <w:rsid w:val="009F291A"/>
    <w:rsid w:val="009F72EE"/>
    <w:rsid w:val="009F7A27"/>
    <w:rsid w:val="009F7E35"/>
    <w:rsid w:val="00A02BFC"/>
    <w:rsid w:val="00A02C53"/>
    <w:rsid w:val="00A03841"/>
    <w:rsid w:val="00A04370"/>
    <w:rsid w:val="00A16DD3"/>
    <w:rsid w:val="00A20AA7"/>
    <w:rsid w:val="00A219D7"/>
    <w:rsid w:val="00A24089"/>
    <w:rsid w:val="00A25273"/>
    <w:rsid w:val="00A2564D"/>
    <w:rsid w:val="00A30BC0"/>
    <w:rsid w:val="00A312B5"/>
    <w:rsid w:val="00A32543"/>
    <w:rsid w:val="00A33B84"/>
    <w:rsid w:val="00A36E73"/>
    <w:rsid w:val="00A37FB0"/>
    <w:rsid w:val="00A40B4A"/>
    <w:rsid w:val="00A41B85"/>
    <w:rsid w:val="00A4228E"/>
    <w:rsid w:val="00A42D65"/>
    <w:rsid w:val="00A430A4"/>
    <w:rsid w:val="00A44C67"/>
    <w:rsid w:val="00A50EA1"/>
    <w:rsid w:val="00A57B46"/>
    <w:rsid w:val="00A63F0A"/>
    <w:rsid w:val="00A654AA"/>
    <w:rsid w:val="00A665A0"/>
    <w:rsid w:val="00A76C10"/>
    <w:rsid w:val="00A82758"/>
    <w:rsid w:val="00A94D9E"/>
    <w:rsid w:val="00AA01B6"/>
    <w:rsid w:val="00AA3AFF"/>
    <w:rsid w:val="00AA47F4"/>
    <w:rsid w:val="00AA4C1D"/>
    <w:rsid w:val="00AA72CC"/>
    <w:rsid w:val="00AA7516"/>
    <w:rsid w:val="00AB61A0"/>
    <w:rsid w:val="00AB6AF4"/>
    <w:rsid w:val="00AC36A3"/>
    <w:rsid w:val="00AC3E33"/>
    <w:rsid w:val="00AC6127"/>
    <w:rsid w:val="00AC61FA"/>
    <w:rsid w:val="00AC7916"/>
    <w:rsid w:val="00AD3AAF"/>
    <w:rsid w:val="00AD5008"/>
    <w:rsid w:val="00AD7459"/>
    <w:rsid w:val="00AE1B2C"/>
    <w:rsid w:val="00AE36D4"/>
    <w:rsid w:val="00AE5678"/>
    <w:rsid w:val="00AF0D18"/>
    <w:rsid w:val="00B0334F"/>
    <w:rsid w:val="00B10084"/>
    <w:rsid w:val="00B1046E"/>
    <w:rsid w:val="00B10B79"/>
    <w:rsid w:val="00B11FA4"/>
    <w:rsid w:val="00B169C3"/>
    <w:rsid w:val="00B20DE5"/>
    <w:rsid w:val="00B21300"/>
    <w:rsid w:val="00B21FB1"/>
    <w:rsid w:val="00B2255F"/>
    <w:rsid w:val="00B2304C"/>
    <w:rsid w:val="00B23715"/>
    <w:rsid w:val="00B26778"/>
    <w:rsid w:val="00B3170B"/>
    <w:rsid w:val="00B34219"/>
    <w:rsid w:val="00B34819"/>
    <w:rsid w:val="00B35893"/>
    <w:rsid w:val="00B35D50"/>
    <w:rsid w:val="00B367DC"/>
    <w:rsid w:val="00B37C40"/>
    <w:rsid w:val="00B40621"/>
    <w:rsid w:val="00B406EB"/>
    <w:rsid w:val="00B4454F"/>
    <w:rsid w:val="00B44BC9"/>
    <w:rsid w:val="00B517A6"/>
    <w:rsid w:val="00B51870"/>
    <w:rsid w:val="00B5299C"/>
    <w:rsid w:val="00B552A4"/>
    <w:rsid w:val="00B67413"/>
    <w:rsid w:val="00B70C72"/>
    <w:rsid w:val="00B7382C"/>
    <w:rsid w:val="00B75183"/>
    <w:rsid w:val="00B77941"/>
    <w:rsid w:val="00B77AFD"/>
    <w:rsid w:val="00B812E1"/>
    <w:rsid w:val="00B8483D"/>
    <w:rsid w:val="00B8699C"/>
    <w:rsid w:val="00B91CC0"/>
    <w:rsid w:val="00B94254"/>
    <w:rsid w:val="00B94CF9"/>
    <w:rsid w:val="00B95F43"/>
    <w:rsid w:val="00BA267D"/>
    <w:rsid w:val="00BA353E"/>
    <w:rsid w:val="00BB06EA"/>
    <w:rsid w:val="00BB47FB"/>
    <w:rsid w:val="00BB6207"/>
    <w:rsid w:val="00BB68B7"/>
    <w:rsid w:val="00BC0AE8"/>
    <w:rsid w:val="00BD175D"/>
    <w:rsid w:val="00BD27DB"/>
    <w:rsid w:val="00BD3069"/>
    <w:rsid w:val="00BD4D8F"/>
    <w:rsid w:val="00BD4E55"/>
    <w:rsid w:val="00BD5A47"/>
    <w:rsid w:val="00BD7C9D"/>
    <w:rsid w:val="00BE1D70"/>
    <w:rsid w:val="00BE465D"/>
    <w:rsid w:val="00BF2643"/>
    <w:rsid w:val="00BF6A3B"/>
    <w:rsid w:val="00BF6FB4"/>
    <w:rsid w:val="00C00B88"/>
    <w:rsid w:val="00C00B93"/>
    <w:rsid w:val="00C110AE"/>
    <w:rsid w:val="00C14584"/>
    <w:rsid w:val="00C14D0F"/>
    <w:rsid w:val="00C21775"/>
    <w:rsid w:val="00C22315"/>
    <w:rsid w:val="00C267DC"/>
    <w:rsid w:val="00C31C6E"/>
    <w:rsid w:val="00C33C75"/>
    <w:rsid w:val="00C44BA0"/>
    <w:rsid w:val="00C575AA"/>
    <w:rsid w:val="00C62327"/>
    <w:rsid w:val="00C64215"/>
    <w:rsid w:val="00C64E17"/>
    <w:rsid w:val="00C66225"/>
    <w:rsid w:val="00C66AB0"/>
    <w:rsid w:val="00C706A5"/>
    <w:rsid w:val="00C7190E"/>
    <w:rsid w:val="00C721A9"/>
    <w:rsid w:val="00C733A2"/>
    <w:rsid w:val="00C74BBF"/>
    <w:rsid w:val="00C7620E"/>
    <w:rsid w:val="00C76A59"/>
    <w:rsid w:val="00C8049C"/>
    <w:rsid w:val="00C8197A"/>
    <w:rsid w:val="00C83A12"/>
    <w:rsid w:val="00C83A42"/>
    <w:rsid w:val="00C86B57"/>
    <w:rsid w:val="00C91A52"/>
    <w:rsid w:val="00C93F20"/>
    <w:rsid w:val="00C95DAB"/>
    <w:rsid w:val="00C963DD"/>
    <w:rsid w:val="00C97266"/>
    <w:rsid w:val="00CA2B1C"/>
    <w:rsid w:val="00CA465F"/>
    <w:rsid w:val="00CA6A7E"/>
    <w:rsid w:val="00CA7BC2"/>
    <w:rsid w:val="00CB2A22"/>
    <w:rsid w:val="00CB4F2A"/>
    <w:rsid w:val="00CB6BD1"/>
    <w:rsid w:val="00CB6DFC"/>
    <w:rsid w:val="00CB7B5B"/>
    <w:rsid w:val="00CB7C13"/>
    <w:rsid w:val="00CC2FE6"/>
    <w:rsid w:val="00CC4BAA"/>
    <w:rsid w:val="00CC4E53"/>
    <w:rsid w:val="00CC75B4"/>
    <w:rsid w:val="00CE43EA"/>
    <w:rsid w:val="00CF5ED5"/>
    <w:rsid w:val="00D0410E"/>
    <w:rsid w:val="00D07274"/>
    <w:rsid w:val="00D07F84"/>
    <w:rsid w:val="00D109DF"/>
    <w:rsid w:val="00D130B3"/>
    <w:rsid w:val="00D1563F"/>
    <w:rsid w:val="00D1784F"/>
    <w:rsid w:val="00D21419"/>
    <w:rsid w:val="00D216B9"/>
    <w:rsid w:val="00D3439C"/>
    <w:rsid w:val="00D34705"/>
    <w:rsid w:val="00D37335"/>
    <w:rsid w:val="00D42E8D"/>
    <w:rsid w:val="00D44D5C"/>
    <w:rsid w:val="00D508D6"/>
    <w:rsid w:val="00D53CD4"/>
    <w:rsid w:val="00D60E29"/>
    <w:rsid w:val="00D627F2"/>
    <w:rsid w:val="00D64593"/>
    <w:rsid w:val="00D65782"/>
    <w:rsid w:val="00D677A5"/>
    <w:rsid w:val="00D742CA"/>
    <w:rsid w:val="00D7528E"/>
    <w:rsid w:val="00D75E7B"/>
    <w:rsid w:val="00D76313"/>
    <w:rsid w:val="00D769BC"/>
    <w:rsid w:val="00D84BAE"/>
    <w:rsid w:val="00D935A6"/>
    <w:rsid w:val="00D95B99"/>
    <w:rsid w:val="00D95F02"/>
    <w:rsid w:val="00D9643C"/>
    <w:rsid w:val="00DA55ED"/>
    <w:rsid w:val="00DB0400"/>
    <w:rsid w:val="00DB4A8D"/>
    <w:rsid w:val="00DB4B31"/>
    <w:rsid w:val="00DB50CD"/>
    <w:rsid w:val="00DB670D"/>
    <w:rsid w:val="00DB676E"/>
    <w:rsid w:val="00DC42FB"/>
    <w:rsid w:val="00DC5127"/>
    <w:rsid w:val="00DD2D30"/>
    <w:rsid w:val="00DD7519"/>
    <w:rsid w:val="00DE0FE2"/>
    <w:rsid w:val="00DE221D"/>
    <w:rsid w:val="00DE5EC4"/>
    <w:rsid w:val="00DF12A3"/>
    <w:rsid w:val="00DF3AE4"/>
    <w:rsid w:val="00DF5370"/>
    <w:rsid w:val="00DF7F10"/>
    <w:rsid w:val="00E006AD"/>
    <w:rsid w:val="00E02A77"/>
    <w:rsid w:val="00E10E10"/>
    <w:rsid w:val="00E144B0"/>
    <w:rsid w:val="00E14C5E"/>
    <w:rsid w:val="00E15D30"/>
    <w:rsid w:val="00E206E2"/>
    <w:rsid w:val="00E233A0"/>
    <w:rsid w:val="00E262C3"/>
    <w:rsid w:val="00E31698"/>
    <w:rsid w:val="00E32A19"/>
    <w:rsid w:val="00E32CDD"/>
    <w:rsid w:val="00E36507"/>
    <w:rsid w:val="00E40D27"/>
    <w:rsid w:val="00E4104C"/>
    <w:rsid w:val="00E43112"/>
    <w:rsid w:val="00E50F3E"/>
    <w:rsid w:val="00E52CEC"/>
    <w:rsid w:val="00E540BB"/>
    <w:rsid w:val="00E5443E"/>
    <w:rsid w:val="00E554AE"/>
    <w:rsid w:val="00E612DC"/>
    <w:rsid w:val="00E62201"/>
    <w:rsid w:val="00E650A1"/>
    <w:rsid w:val="00E714B6"/>
    <w:rsid w:val="00E74724"/>
    <w:rsid w:val="00E75436"/>
    <w:rsid w:val="00E75864"/>
    <w:rsid w:val="00E7679E"/>
    <w:rsid w:val="00E814AF"/>
    <w:rsid w:val="00E81A3B"/>
    <w:rsid w:val="00E92C14"/>
    <w:rsid w:val="00E95229"/>
    <w:rsid w:val="00E95BED"/>
    <w:rsid w:val="00E96C7A"/>
    <w:rsid w:val="00EA2941"/>
    <w:rsid w:val="00EA51DB"/>
    <w:rsid w:val="00EA7E57"/>
    <w:rsid w:val="00EB42E5"/>
    <w:rsid w:val="00EB5488"/>
    <w:rsid w:val="00EC0E51"/>
    <w:rsid w:val="00EC5831"/>
    <w:rsid w:val="00ED1B94"/>
    <w:rsid w:val="00ED3100"/>
    <w:rsid w:val="00ED45C2"/>
    <w:rsid w:val="00EE008D"/>
    <w:rsid w:val="00EE070C"/>
    <w:rsid w:val="00EE0D88"/>
    <w:rsid w:val="00EF5111"/>
    <w:rsid w:val="00EF720B"/>
    <w:rsid w:val="00F00533"/>
    <w:rsid w:val="00F022D5"/>
    <w:rsid w:val="00F074F4"/>
    <w:rsid w:val="00F11538"/>
    <w:rsid w:val="00F118B9"/>
    <w:rsid w:val="00F13F0E"/>
    <w:rsid w:val="00F14AD8"/>
    <w:rsid w:val="00F16194"/>
    <w:rsid w:val="00F16A28"/>
    <w:rsid w:val="00F207D1"/>
    <w:rsid w:val="00F21C59"/>
    <w:rsid w:val="00F22883"/>
    <w:rsid w:val="00F22B07"/>
    <w:rsid w:val="00F22BCC"/>
    <w:rsid w:val="00F24FAC"/>
    <w:rsid w:val="00F27EE2"/>
    <w:rsid w:val="00F358E7"/>
    <w:rsid w:val="00F36D6D"/>
    <w:rsid w:val="00F377A9"/>
    <w:rsid w:val="00F43122"/>
    <w:rsid w:val="00F436FC"/>
    <w:rsid w:val="00F508A2"/>
    <w:rsid w:val="00F5107C"/>
    <w:rsid w:val="00F511AB"/>
    <w:rsid w:val="00F54383"/>
    <w:rsid w:val="00F55479"/>
    <w:rsid w:val="00F62B32"/>
    <w:rsid w:val="00F768A4"/>
    <w:rsid w:val="00F8056C"/>
    <w:rsid w:val="00F834D6"/>
    <w:rsid w:val="00F8411F"/>
    <w:rsid w:val="00F902F0"/>
    <w:rsid w:val="00F91B70"/>
    <w:rsid w:val="00FA2E8C"/>
    <w:rsid w:val="00FB14BB"/>
    <w:rsid w:val="00FB2BAD"/>
    <w:rsid w:val="00FB3B60"/>
    <w:rsid w:val="00FB483D"/>
    <w:rsid w:val="00FB54B2"/>
    <w:rsid w:val="00FB587D"/>
    <w:rsid w:val="00FC1426"/>
    <w:rsid w:val="00FC16E4"/>
    <w:rsid w:val="00FC489D"/>
    <w:rsid w:val="00FC551F"/>
    <w:rsid w:val="00FC589F"/>
    <w:rsid w:val="00FC78AF"/>
    <w:rsid w:val="00FD1408"/>
    <w:rsid w:val="00FD3180"/>
    <w:rsid w:val="00FD3FFA"/>
    <w:rsid w:val="00FD5211"/>
    <w:rsid w:val="00FD610F"/>
    <w:rsid w:val="00FD6353"/>
    <w:rsid w:val="00FE6149"/>
    <w:rsid w:val="00FF152E"/>
    <w:rsid w:val="00FF31BF"/>
    <w:rsid w:val="00FF479C"/>
    <w:rsid w:val="00FF4EE9"/>
    <w:rsid w:val="00FF6CFE"/>
    <w:rsid w:val="078993B5"/>
    <w:rsid w:val="0A5D53AF"/>
    <w:rsid w:val="1DB3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383C"/>
  <w15:docId w15:val="{1C381456-41C6-461F-90EF-67480F20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DA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1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495"/>
  </w:style>
  <w:style w:type="paragraph" w:styleId="Footer">
    <w:name w:val="footer"/>
    <w:basedOn w:val="Normal"/>
    <w:link w:val="FooterChar"/>
    <w:uiPriority w:val="99"/>
    <w:unhideWhenUsed/>
    <w:rsid w:val="00344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495"/>
  </w:style>
  <w:style w:type="table" w:styleId="TableGrid">
    <w:name w:val="Table Grid"/>
    <w:basedOn w:val="TableNormal"/>
    <w:uiPriority w:val="59"/>
    <w:rsid w:val="00A0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5F39"/>
    <w:rPr>
      <w:color w:val="0000FF"/>
      <w:u w:val="single"/>
    </w:rPr>
  </w:style>
  <w:style w:type="paragraph" w:styleId="Revision">
    <w:name w:val="Revision"/>
    <w:hidden/>
    <w:uiPriority w:val="99"/>
    <w:semiHidden/>
    <w:rsid w:val="00560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41F7A326EF4BA8107F4346FA0A70" ma:contentTypeVersion="13" ma:contentTypeDescription="Create a new document." ma:contentTypeScope="" ma:versionID="66dcc0988b7db6be9d00245dfc5ef883">
  <xsd:schema xmlns:xsd="http://www.w3.org/2001/XMLSchema" xmlns:xs="http://www.w3.org/2001/XMLSchema" xmlns:p="http://schemas.microsoft.com/office/2006/metadata/properties" xmlns:ns2="5b5060b4-db76-4b1d-8791-7391eaa1aa58" xmlns:ns3="1dabb268-9a4b-425f-aee2-f3ac244422dc" targetNamespace="http://schemas.microsoft.com/office/2006/metadata/properties" ma:root="true" ma:fieldsID="cb40450073045a11d4c9514802b3b54a" ns2:_="" ns3:_="">
    <xsd:import namespace="5b5060b4-db76-4b1d-8791-7391eaa1aa58"/>
    <xsd:import namespace="1dabb268-9a4b-425f-aee2-f3ac24442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60b4-db76-4b1d-8791-7391eaa1a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bb268-9a4b-425f-aee2-f3ac244422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fb0d03-a64d-49ef-8ae0-be41daaf0ad1}" ma:internalName="TaxCatchAll" ma:showField="CatchAllData" ma:web="1dabb268-9a4b-425f-aee2-f3ac24442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060b4-db76-4b1d-8791-7391eaa1aa58">
      <Terms xmlns="http://schemas.microsoft.com/office/infopath/2007/PartnerControls"/>
    </lcf76f155ced4ddcb4097134ff3c332f>
    <TaxCatchAll xmlns="1dabb268-9a4b-425f-aee2-f3ac244422dc" xsi:nil="true"/>
  </documentManagement>
</p:properties>
</file>

<file path=customXml/itemProps1.xml><?xml version="1.0" encoding="utf-8"?>
<ds:datastoreItem xmlns:ds="http://schemas.openxmlformats.org/officeDocument/2006/customXml" ds:itemID="{7AB97799-2D1D-4441-91E0-13AD34ED8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060b4-db76-4b1d-8791-7391eaa1aa58"/>
    <ds:schemaRef ds:uri="1dabb268-9a4b-425f-aee2-f3ac24442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5112F-8BD0-4061-823A-A0F5F3DF5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3CD01-9C99-4397-A6FC-D4A7C2B96339}">
  <ds:schemaRefs>
    <ds:schemaRef ds:uri="http://schemas.microsoft.com/office/2006/metadata/properties"/>
    <ds:schemaRef ds:uri="http://schemas.microsoft.com/office/infopath/2007/PartnerControls"/>
    <ds:schemaRef ds:uri="5b5060b4-db76-4b1d-8791-7391eaa1aa58"/>
    <ds:schemaRef ds:uri="1dabb268-9a4b-425f-aee2-f3ac244422dc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MDC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Bernardo, Fiona</dc:creator>
  <cp:keywords/>
  <dc:description/>
  <cp:lastModifiedBy>Samantha Wilkinson</cp:lastModifiedBy>
  <cp:revision>4</cp:revision>
  <cp:lastPrinted>2024-09-05T11:53:00Z</cp:lastPrinted>
  <dcterms:created xsi:type="dcterms:W3CDTF">2025-01-29T11:41:00Z</dcterms:created>
  <dcterms:modified xsi:type="dcterms:W3CDTF">2025-01-29T11:43:00Z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0x010100D70841F7A326EF4BA8107F4346FA0A70</vt:lpwstr>
  </property>
  <property fmtid="{D5CDD505-2E9C-101B-9397-08002B2CF9AE}" pid="3" name="Classification">
    <vt:lpwstr>2;#Management|2f328fdf-4012-4633-b57f-77c080772ec5</vt:lpwstr>
  </property>
  <property fmtid="{D5CDD505-2E9C-101B-9397-08002B2CF9AE}" pid="4" name="Team">
    <vt:lpwstr>1;#Communications, Customers and Policy|97f9085f-dd14-4d27-9268-46f2c30a0615</vt:lpwstr>
  </property>
  <property fmtid="{D5CDD505-2E9C-101B-9397-08002B2CF9AE}" pid="5" name="MediaServiceImageTags">
    <vt:lpwstr/>
  </property>
</Properties>
</file>