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3E3E" w14:textId="77777777" w:rsidR="00363843" w:rsidRPr="001F1A3E" w:rsidRDefault="00363843" w:rsidP="00B2327C">
      <w:pPr>
        <w:spacing w:after="0" w:line="259" w:lineRule="auto"/>
        <w:ind w:left="0" w:right="782" w:firstLine="0"/>
        <w:rPr>
          <w:b/>
          <w:szCs w:val="24"/>
        </w:rPr>
      </w:pPr>
    </w:p>
    <w:p w14:paraId="22393D57" w14:textId="77777777" w:rsidR="00C90367" w:rsidRDefault="00C90367" w:rsidP="00B2327C">
      <w:pPr>
        <w:spacing w:after="0" w:line="259" w:lineRule="auto"/>
        <w:ind w:left="0" w:right="782" w:firstLine="0"/>
        <w:rPr>
          <w:b/>
          <w:szCs w:val="24"/>
        </w:rPr>
      </w:pPr>
    </w:p>
    <w:p w14:paraId="5F317A4D" w14:textId="4C19B441" w:rsidR="00363843" w:rsidRPr="001F1A3E" w:rsidRDefault="007D5A79" w:rsidP="00B2327C">
      <w:pPr>
        <w:spacing w:after="0" w:line="259" w:lineRule="auto"/>
        <w:ind w:left="0" w:right="782" w:firstLine="0"/>
        <w:rPr>
          <w:b/>
          <w:szCs w:val="24"/>
        </w:rPr>
      </w:pPr>
      <w:r w:rsidRPr="001F1A3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4411B3" wp14:editId="1EDE03DE">
                <wp:simplePos x="0" y="0"/>
                <wp:positionH relativeFrom="column">
                  <wp:posOffset>4686300</wp:posOffset>
                </wp:positionH>
                <wp:positionV relativeFrom="paragraph">
                  <wp:posOffset>-447675</wp:posOffset>
                </wp:positionV>
                <wp:extent cx="1343025" cy="419100"/>
                <wp:effectExtent l="0" t="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7C808" w14:textId="2AE86044" w:rsidR="00B2327C" w:rsidRDefault="00B2327C" w:rsidP="00881DC8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Item </w:t>
                            </w:r>
                            <w:r w:rsidR="00F403B1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E71D50A" w14:textId="77777777" w:rsidR="00B2327C" w:rsidRDefault="00B2327C" w:rsidP="00B2327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06BD53" w14:textId="77777777" w:rsidR="00B2327C" w:rsidRDefault="00B2327C" w:rsidP="00B23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411B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69pt;margin-top:-35.25pt;width:105.75pt;height:3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">
                <v:textbox>
                  <w:txbxContent>
                    <w:p w14:paraId="5E67C808" w14:textId="2AE86044" w:rsidR="00B2327C" w:rsidRDefault="00B2327C" w:rsidP="00881DC8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Item </w:t>
                      </w:r>
                      <w:r w:rsidR="00F403B1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E71D50A" w14:textId="77777777" w:rsidR="00B2327C" w:rsidRDefault="00B2327C" w:rsidP="00B2327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006BD53" w14:textId="77777777" w:rsidR="00B2327C" w:rsidRDefault="00B2327C" w:rsidP="00B2327C"/>
                  </w:txbxContent>
                </v:textbox>
              </v:shape>
            </w:pict>
          </mc:Fallback>
        </mc:AlternateContent>
      </w:r>
      <w:r w:rsidR="00B2327C" w:rsidRPr="001F1A3E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8182B95" wp14:editId="4ABF2DDE">
            <wp:simplePos x="0" y="0"/>
            <wp:positionH relativeFrom="page">
              <wp:posOffset>689575</wp:posOffset>
            </wp:positionH>
            <wp:positionV relativeFrom="page">
              <wp:posOffset>566763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843" w:rsidRPr="001F1A3E">
        <w:rPr>
          <w:b/>
          <w:szCs w:val="24"/>
        </w:rPr>
        <w:t>West Yorkshire Police and Crime Panel</w:t>
      </w:r>
    </w:p>
    <w:p w14:paraId="49EC7529" w14:textId="77777777" w:rsidR="00363843" w:rsidRPr="001F1A3E" w:rsidRDefault="00363843" w:rsidP="00B2327C">
      <w:pPr>
        <w:spacing w:after="0" w:line="259" w:lineRule="auto"/>
        <w:ind w:left="0" w:right="782" w:firstLine="0"/>
        <w:rPr>
          <w:b/>
          <w:szCs w:val="24"/>
        </w:rPr>
      </w:pPr>
      <w:r w:rsidRPr="001F1A3E">
        <w:rPr>
          <w:b/>
          <w:szCs w:val="24"/>
        </w:rPr>
        <w:t>The Old Court Room</w:t>
      </w:r>
    </w:p>
    <w:p w14:paraId="1CF26139" w14:textId="66520F31" w:rsidR="00C90367" w:rsidRDefault="00363843" w:rsidP="00B2327C">
      <w:pPr>
        <w:spacing w:after="0" w:line="259" w:lineRule="auto"/>
        <w:ind w:left="0" w:right="782" w:firstLine="0"/>
        <w:rPr>
          <w:b/>
          <w:szCs w:val="24"/>
        </w:rPr>
      </w:pPr>
      <w:r w:rsidRPr="001F1A3E">
        <w:rPr>
          <w:b/>
          <w:szCs w:val="24"/>
        </w:rPr>
        <w:t>Wakefield Town Hall</w:t>
      </w:r>
    </w:p>
    <w:p w14:paraId="4CD55B48" w14:textId="77777777" w:rsidR="00FC06BB" w:rsidRDefault="00FC06BB" w:rsidP="00B2327C">
      <w:pPr>
        <w:spacing w:after="0" w:line="259" w:lineRule="auto"/>
        <w:ind w:left="0" w:right="782" w:firstLine="0"/>
        <w:rPr>
          <w:b/>
          <w:szCs w:val="24"/>
        </w:rPr>
      </w:pPr>
    </w:p>
    <w:p w14:paraId="6493686D" w14:textId="7536A7EE" w:rsidR="00B2327C" w:rsidRPr="001F1A3E" w:rsidRDefault="0018718B" w:rsidP="00B2327C">
      <w:pPr>
        <w:spacing w:after="0" w:line="259" w:lineRule="auto"/>
        <w:ind w:left="0" w:right="782" w:firstLine="0"/>
        <w:rPr>
          <w:b/>
          <w:szCs w:val="24"/>
        </w:rPr>
      </w:pPr>
      <w:r w:rsidRPr="001F1A3E">
        <w:rPr>
          <w:b/>
          <w:szCs w:val="24"/>
        </w:rPr>
        <w:t xml:space="preserve">Friday </w:t>
      </w:r>
      <w:r w:rsidR="001F1A3E" w:rsidRPr="001F1A3E">
        <w:rPr>
          <w:b/>
          <w:szCs w:val="24"/>
        </w:rPr>
        <w:t>6</w:t>
      </w:r>
      <w:r w:rsidR="00F403B1" w:rsidRPr="001F1A3E">
        <w:rPr>
          <w:b/>
          <w:szCs w:val="24"/>
        </w:rPr>
        <w:t>th</w:t>
      </w:r>
      <w:r w:rsidR="00363843" w:rsidRPr="001F1A3E">
        <w:rPr>
          <w:b/>
          <w:szCs w:val="24"/>
        </w:rPr>
        <w:t xml:space="preserve"> February 202</w:t>
      </w:r>
      <w:r w:rsidR="001F1A3E" w:rsidRPr="001F1A3E">
        <w:rPr>
          <w:b/>
          <w:szCs w:val="24"/>
        </w:rPr>
        <w:t>6</w:t>
      </w:r>
      <w:r w:rsidR="00B2327C" w:rsidRPr="001F1A3E">
        <w:rPr>
          <w:b/>
          <w:szCs w:val="24"/>
        </w:rPr>
        <w:tab/>
      </w:r>
      <w:r w:rsidR="00B2327C" w:rsidRPr="001F1A3E">
        <w:rPr>
          <w:b/>
          <w:szCs w:val="24"/>
        </w:rPr>
        <w:tab/>
      </w:r>
      <w:r w:rsidR="00B2327C" w:rsidRPr="001F1A3E">
        <w:rPr>
          <w:b/>
          <w:szCs w:val="24"/>
        </w:rPr>
        <w:tab/>
      </w:r>
    </w:p>
    <w:p w14:paraId="12DADEA9" w14:textId="77777777" w:rsidR="00C90367" w:rsidRDefault="00C90367" w:rsidP="006D1592">
      <w:pPr>
        <w:spacing w:line="360" w:lineRule="auto"/>
        <w:rPr>
          <w:b/>
          <w:szCs w:val="24"/>
          <w:u w:val="single"/>
        </w:rPr>
      </w:pPr>
    </w:p>
    <w:p w14:paraId="1FC9A6C8" w14:textId="2D37AF31" w:rsidR="006D1592" w:rsidRPr="001F1A3E" w:rsidRDefault="006D1592" w:rsidP="006D1592">
      <w:pPr>
        <w:spacing w:line="360" w:lineRule="auto"/>
        <w:rPr>
          <w:b/>
          <w:szCs w:val="24"/>
          <w:u w:val="single"/>
        </w:rPr>
      </w:pPr>
      <w:r w:rsidRPr="001F1A3E">
        <w:rPr>
          <w:b/>
          <w:szCs w:val="24"/>
          <w:u w:val="single"/>
        </w:rPr>
        <w:t xml:space="preserve">DETERMINING THE </w:t>
      </w:r>
      <w:r w:rsidR="001F1A3E" w:rsidRPr="001F1A3E">
        <w:rPr>
          <w:b/>
          <w:szCs w:val="24"/>
          <w:u w:val="single"/>
        </w:rPr>
        <w:t xml:space="preserve">MAYOR’S </w:t>
      </w:r>
      <w:r w:rsidRPr="001F1A3E">
        <w:rPr>
          <w:b/>
          <w:szCs w:val="24"/>
          <w:u w:val="single"/>
        </w:rPr>
        <w:t>COMPONENT OF COUNCIL TAX</w:t>
      </w:r>
      <w:r w:rsidR="00881DC8" w:rsidRPr="001F1A3E">
        <w:rPr>
          <w:b/>
          <w:szCs w:val="24"/>
          <w:u w:val="single"/>
        </w:rPr>
        <w:t xml:space="preserve"> </w:t>
      </w:r>
      <w:r w:rsidR="00C112E2">
        <w:rPr>
          <w:b/>
          <w:szCs w:val="24"/>
          <w:u w:val="single"/>
        </w:rPr>
        <w:t>(</w:t>
      </w:r>
      <w:r w:rsidR="00881DC8" w:rsidRPr="001F1A3E">
        <w:rPr>
          <w:b/>
          <w:szCs w:val="24"/>
          <w:u w:val="single"/>
        </w:rPr>
        <w:t>PRECEPT)</w:t>
      </w:r>
    </w:p>
    <w:p w14:paraId="0562BB39" w14:textId="77777777" w:rsidR="00CC5440" w:rsidRDefault="00CC5440" w:rsidP="00B000E8">
      <w:pPr>
        <w:ind w:left="0" w:firstLine="0"/>
        <w:rPr>
          <w:b/>
          <w:szCs w:val="24"/>
        </w:rPr>
      </w:pPr>
      <w:bookmarkStart w:id="0" w:name="_Hlk94119403"/>
    </w:p>
    <w:p w14:paraId="6DC89907" w14:textId="50BD3338" w:rsidR="00B000E8" w:rsidRPr="001F1A3E" w:rsidRDefault="00B000E8" w:rsidP="00B000E8">
      <w:pPr>
        <w:ind w:left="0" w:firstLine="0"/>
        <w:rPr>
          <w:b/>
          <w:szCs w:val="24"/>
        </w:rPr>
      </w:pPr>
      <w:r w:rsidRPr="001F1A3E">
        <w:rPr>
          <w:b/>
          <w:szCs w:val="24"/>
        </w:rPr>
        <w:t>Process and Role of the Police and Crime Panel</w:t>
      </w:r>
      <w:r w:rsidR="006D1592" w:rsidRPr="001F1A3E">
        <w:rPr>
          <w:b/>
          <w:szCs w:val="24"/>
        </w:rPr>
        <w:t xml:space="preserve"> </w:t>
      </w:r>
    </w:p>
    <w:bookmarkEnd w:id="0"/>
    <w:p w14:paraId="2266D40A" w14:textId="04C7F40E" w:rsidR="00F31228" w:rsidRPr="001F1A3E" w:rsidRDefault="00F31228">
      <w:pPr>
        <w:spacing w:after="0" w:line="259" w:lineRule="auto"/>
        <w:ind w:left="0" w:right="0" w:firstLine="0"/>
        <w:rPr>
          <w:szCs w:val="24"/>
        </w:rPr>
      </w:pPr>
    </w:p>
    <w:p w14:paraId="558C6654" w14:textId="7306D7BA" w:rsidR="007D5A79" w:rsidRPr="001F1A3E" w:rsidRDefault="007D5A79">
      <w:pPr>
        <w:spacing w:after="127"/>
        <w:ind w:right="761"/>
        <w:rPr>
          <w:szCs w:val="24"/>
        </w:rPr>
      </w:pPr>
      <w:r w:rsidRPr="001F1A3E">
        <w:rPr>
          <w:b/>
          <w:szCs w:val="24"/>
          <w:u w:val="single"/>
        </w:rPr>
        <w:t>Purpose</w:t>
      </w:r>
    </w:p>
    <w:p w14:paraId="2BFFE687" w14:textId="53C982D5" w:rsidR="00F31228" w:rsidRPr="001F1A3E" w:rsidRDefault="000202F9">
      <w:pPr>
        <w:spacing w:after="127"/>
        <w:ind w:right="761"/>
        <w:rPr>
          <w:szCs w:val="24"/>
        </w:rPr>
      </w:pPr>
      <w:r w:rsidRPr="001F1A3E">
        <w:rPr>
          <w:szCs w:val="24"/>
        </w:rPr>
        <w:t xml:space="preserve">This guidance note explains the process for </w:t>
      </w:r>
      <w:r w:rsidR="006D1592" w:rsidRPr="001F1A3E">
        <w:rPr>
          <w:szCs w:val="24"/>
        </w:rPr>
        <w:t xml:space="preserve">determining the PCC component of Council Tax, which </w:t>
      </w:r>
      <w:r w:rsidR="00D208A3" w:rsidRPr="001F1A3E">
        <w:rPr>
          <w:szCs w:val="24"/>
        </w:rPr>
        <w:t>is</w:t>
      </w:r>
      <w:r w:rsidR="006D1592" w:rsidRPr="001F1A3E">
        <w:rPr>
          <w:szCs w:val="24"/>
        </w:rPr>
        <w:t xml:space="preserve"> be</w:t>
      </w:r>
      <w:r w:rsidR="00D208A3" w:rsidRPr="001F1A3E">
        <w:rPr>
          <w:szCs w:val="24"/>
        </w:rPr>
        <w:t>ing</w:t>
      </w:r>
      <w:r w:rsidR="006D1592" w:rsidRPr="001F1A3E">
        <w:rPr>
          <w:szCs w:val="24"/>
        </w:rPr>
        <w:t xml:space="preserve"> referred to as the Mayor’s Proposed Precept</w:t>
      </w:r>
      <w:r w:rsidR="007B439B" w:rsidRPr="001F1A3E">
        <w:rPr>
          <w:szCs w:val="24"/>
        </w:rPr>
        <w:t xml:space="preserve">, and </w:t>
      </w:r>
      <w:proofErr w:type="gramStart"/>
      <w:r w:rsidR="007B439B" w:rsidRPr="001F1A3E">
        <w:rPr>
          <w:szCs w:val="24"/>
        </w:rPr>
        <w:t xml:space="preserve">the </w:t>
      </w:r>
      <w:r w:rsidRPr="001F1A3E">
        <w:rPr>
          <w:szCs w:val="24"/>
        </w:rPr>
        <w:t xml:space="preserve"> </w:t>
      </w:r>
      <w:r w:rsidR="007D5A79" w:rsidRPr="001F1A3E">
        <w:rPr>
          <w:szCs w:val="24"/>
        </w:rPr>
        <w:t>P</w:t>
      </w:r>
      <w:r w:rsidRPr="001F1A3E">
        <w:rPr>
          <w:szCs w:val="24"/>
        </w:rPr>
        <w:t>olice</w:t>
      </w:r>
      <w:proofErr w:type="gramEnd"/>
      <w:r w:rsidRPr="001F1A3E">
        <w:rPr>
          <w:szCs w:val="24"/>
        </w:rPr>
        <w:t xml:space="preserve"> and </w:t>
      </w:r>
      <w:r w:rsidR="007D5A79" w:rsidRPr="001F1A3E">
        <w:rPr>
          <w:szCs w:val="24"/>
        </w:rPr>
        <w:t>C</w:t>
      </w:r>
      <w:r w:rsidRPr="001F1A3E">
        <w:rPr>
          <w:szCs w:val="24"/>
        </w:rPr>
        <w:t xml:space="preserve">rime </w:t>
      </w:r>
      <w:r w:rsidR="007D5A79" w:rsidRPr="001F1A3E">
        <w:rPr>
          <w:szCs w:val="24"/>
        </w:rPr>
        <w:t xml:space="preserve">Panel’s (PCP) </w:t>
      </w:r>
      <w:r w:rsidR="007B439B" w:rsidRPr="001F1A3E">
        <w:rPr>
          <w:szCs w:val="24"/>
        </w:rPr>
        <w:t xml:space="preserve">role in this process </w:t>
      </w:r>
      <w:r w:rsidRPr="001F1A3E">
        <w:rPr>
          <w:szCs w:val="24"/>
        </w:rPr>
        <w:t xml:space="preserve">and should be read alongside: </w:t>
      </w:r>
    </w:p>
    <w:p w14:paraId="133B81D7" w14:textId="77777777" w:rsidR="00F31228" w:rsidRPr="001F1A3E" w:rsidRDefault="000202F9">
      <w:pPr>
        <w:numPr>
          <w:ilvl w:val="0"/>
          <w:numId w:val="1"/>
        </w:numPr>
        <w:ind w:right="443" w:hanging="360"/>
        <w:rPr>
          <w:szCs w:val="24"/>
        </w:rPr>
      </w:pPr>
      <w:r w:rsidRPr="001F1A3E">
        <w:rPr>
          <w:szCs w:val="24"/>
        </w:rPr>
        <w:t>Schedule 5 of the</w:t>
      </w:r>
      <w:hyperlink r:id="rId11">
        <w:r w:rsidRPr="001F1A3E">
          <w:rPr>
            <w:szCs w:val="24"/>
          </w:rPr>
          <w:t xml:space="preserve"> </w:t>
        </w:r>
      </w:hyperlink>
      <w:hyperlink r:id="rId12">
        <w:r w:rsidRPr="001F1A3E">
          <w:rPr>
            <w:color w:val="0000FF"/>
            <w:szCs w:val="24"/>
            <w:u w:val="single" w:color="0000FF"/>
          </w:rPr>
          <w:t>Police Reform and Social Responsibility Act 2011</w:t>
        </w:r>
      </w:hyperlink>
      <w:hyperlink r:id="rId13">
        <w:r w:rsidRPr="001F1A3E">
          <w:rPr>
            <w:i/>
            <w:szCs w:val="24"/>
          </w:rPr>
          <w:t xml:space="preserve"> </w:t>
        </w:r>
      </w:hyperlink>
      <w:r w:rsidRPr="001F1A3E">
        <w:rPr>
          <w:szCs w:val="24"/>
        </w:rPr>
        <w:t xml:space="preserve">(“the Act”)  </w:t>
      </w:r>
    </w:p>
    <w:p w14:paraId="6CF0E2CE" w14:textId="77777777" w:rsidR="00F31228" w:rsidRPr="001F1A3E" w:rsidRDefault="000202F9">
      <w:pPr>
        <w:numPr>
          <w:ilvl w:val="0"/>
          <w:numId w:val="1"/>
        </w:numPr>
        <w:ind w:right="443" w:hanging="360"/>
        <w:rPr>
          <w:szCs w:val="24"/>
        </w:rPr>
      </w:pPr>
      <w:r w:rsidRPr="001F1A3E">
        <w:rPr>
          <w:szCs w:val="24"/>
        </w:rPr>
        <w:t>Part 2 of the</w:t>
      </w:r>
      <w:hyperlink r:id="rId14">
        <w:r w:rsidRPr="001F1A3E">
          <w:rPr>
            <w:szCs w:val="24"/>
          </w:rPr>
          <w:t xml:space="preserve"> </w:t>
        </w:r>
      </w:hyperlink>
      <w:hyperlink r:id="rId15">
        <w:r w:rsidRPr="001F1A3E">
          <w:rPr>
            <w:color w:val="0000FF"/>
            <w:szCs w:val="24"/>
            <w:u w:val="single" w:color="0000FF"/>
          </w:rPr>
          <w:t>Police and Crime Panels (Precepts and Chief Constable</w:t>
        </w:r>
      </w:hyperlink>
      <w:hyperlink r:id="rId16">
        <w:r w:rsidRPr="001F1A3E">
          <w:rPr>
            <w:color w:val="0000FF"/>
            <w:szCs w:val="24"/>
          </w:rPr>
          <w:t xml:space="preserve"> </w:t>
        </w:r>
      </w:hyperlink>
      <w:hyperlink r:id="rId17">
        <w:r w:rsidRPr="001F1A3E">
          <w:rPr>
            <w:color w:val="0000FF"/>
            <w:szCs w:val="24"/>
            <w:u w:val="single" w:color="0000FF"/>
          </w:rPr>
          <w:t>Appointments) Regulations 2012</w:t>
        </w:r>
      </w:hyperlink>
      <w:hyperlink r:id="rId18">
        <w:r w:rsidRPr="001F1A3E">
          <w:rPr>
            <w:szCs w:val="24"/>
          </w:rPr>
          <w:t xml:space="preserve"> </w:t>
        </w:r>
      </w:hyperlink>
      <w:r w:rsidRPr="001F1A3E">
        <w:rPr>
          <w:szCs w:val="24"/>
        </w:rPr>
        <w:t xml:space="preserve">(“the Regulations”) </w:t>
      </w:r>
    </w:p>
    <w:p w14:paraId="3C2DC6E7" w14:textId="77777777" w:rsidR="007B439B" w:rsidRPr="001F1A3E" w:rsidRDefault="007B439B">
      <w:pPr>
        <w:spacing w:after="0" w:line="259" w:lineRule="auto"/>
        <w:ind w:left="0" w:right="0" w:firstLine="0"/>
        <w:rPr>
          <w:szCs w:val="24"/>
        </w:rPr>
      </w:pPr>
    </w:p>
    <w:p w14:paraId="64BA358D" w14:textId="3EDD4311" w:rsidR="00F31228" w:rsidRPr="001F1A3E" w:rsidRDefault="007B439B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Any reference to the </w:t>
      </w:r>
      <w:r w:rsidR="00771C83" w:rsidRPr="001F1A3E">
        <w:rPr>
          <w:szCs w:val="24"/>
        </w:rPr>
        <w:t xml:space="preserve">PCC or Commissioner </w:t>
      </w:r>
      <w:r w:rsidRPr="001F1A3E">
        <w:rPr>
          <w:szCs w:val="24"/>
        </w:rPr>
        <w:t>in these documents is interchangeable with reference to the West Yorkshire Mayor</w:t>
      </w:r>
      <w:r w:rsidR="00D208A3" w:rsidRPr="001F1A3E">
        <w:rPr>
          <w:szCs w:val="24"/>
        </w:rPr>
        <w:t>.</w:t>
      </w:r>
    </w:p>
    <w:p w14:paraId="56C664DE" w14:textId="77777777" w:rsidR="007B439B" w:rsidRPr="001F1A3E" w:rsidRDefault="007B439B">
      <w:pPr>
        <w:spacing w:after="0" w:line="259" w:lineRule="auto"/>
        <w:ind w:left="0" w:right="0" w:firstLine="0"/>
        <w:rPr>
          <w:szCs w:val="24"/>
        </w:rPr>
      </w:pPr>
    </w:p>
    <w:p w14:paraId="56A5566F" w14:textId="77777777" w:rsidR="00F31228" w:rsidRPr="001F1A3E" w:rsidRDefault="000202F9">
      <w:pPr>
        <w:pStyle w:val="Heading1"/>
        <w:ind w:left="-5"/>
        <w:rPr>
          <w:szCs w:val="24"/>
          <w:u w:val="none"/>
        </w:rPr>
      </w:pPr>
      <w:r w:rsidRPr="001F1A3E">
        <w:rPr>
          <w:szCs w:val="24"/>
        </w:rPr>
        <w:t>Background</w:t>
      </w:r>
      <w:r w:rsidRPr="001F1A3E">
        <w:rPr>
          <w:szCs w:val="24"/>
          <w:u w:val="none"/>
        </w:rPr>
        <w:t xml:space="preserve"> </w:t>
      </w:r>
    </w:p>
    <w:p w14:paraId="7F3CB6A0" w14:textId="77777777" w:rsidR="000202F9" w:rsidRPr="001F1A3E" w:rsidRDefault="000202F9" w:rsidP="000202F9">
      <w:pPr>
        <w:rPr>
          <w:szCs w:val="24"/>
        </w:rPr>
      </w:pPr>
    </w:p>
    <w:p w14:paraId="1FF1D5F7" w14:textId="53F19D81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Schedule 5 of the Act sets out the process for issuing a precept, including the </w:t>
      </w:r>
      <w:r w:rsidR="00D208A3" w:rsidRPr="001F1A3E">
        <w:rPr>
          <w:szCs w:val="24"/>
        </w:rPr>
        <w:t>P</w:t>
      </w:r>
      <w:r w:rsidRPr="001F1A3E">
        <w:rPr>
          <w:szCs w:val="24"/>
        </w:rPr>
        <w:t xml:space="preserve">anel’s role in reviewing the proposed precept, their power to veto the precept and the steps to be taken if they do veto the proposed precept.  </w:t>
      </w:r>
    </w:p>
    <w:p w14:paraId="1BAA1EF4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68722F49" w14:textId="77777777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The Regulations provide greater detail to the Act, including time limits applicable to the stages of the process and the process for reviewing and issuing a revised precept.  </w:t>
      </w:r>
    </w:p>
    <w:p w14:paraId="7F8CE9A5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5BEC4EE2" w14:textId="77777777" w:rsidR="00F31228" w:rsidRPr="001F1A3E" w:rsidRDefault="000202F9">
      <w:pPr>
        <w:ind w:right="761"/>
        <w:rPr>
          <w:szCs w:val="24"/>
        </w:rPr>
      </w:pPr>
      <w:r w:rsidRPr="001F1A3E">
        <w:rPr>
          <w:b/>
          <w:szCs w:val="24"/>
        </w:rPr>
        <w:t>Schedule 5 requires:</w:t>
      </w:r>
      <w:r w:rsidRPr="001F1A3E">
        <w:rPr>
          <w:szCs w:val="24"/>
        </w:rPr>
        <w:t xml:space="preserve">  </w:t>
      </w:r>
    </w:p>
    <w:p w14:paraId="04BF052D" w14:textId="77777777" w:rsidR="000202F9" w:rsidRPr="001F1A3E" w:rsidRDefault="000202F9">
      <w:pPr>
        <w:ind w:right="761"/>
        <w:rPr>
          <w:szCs w:val="24"/>
        </w:rPr>
      </w:pPr>
    </w:p>
    <w:p w14:paraId="139B1C54" w14:textId="0DD65FCD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7B439B" w:rsidRPr="001F1A3E">
        <w:rPr>
          <w:szCs w:val="24"/>
        </w:rPr>
        <w:t>Mayor</w:t>
      </w:r>
      <w:r w:rsidRPr="001F1A3E">
        <w:rPr>
          <w:szCs w:val="24"/>
        </w:rPr>
        <w:t xml:space="preserve"> to notify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of his/her proposed </w:t>
      </w:r>
      <w:proofErr w:type="gramStart"/>
      <w:r w:rsidRPr="001F1A3E">
        <w:rPr>
          <w:szCs w:val="24"/>
        </w:rPr>
        <w:t>precept;</w:t>
      </w:r>
      <w:proofErr w:type="gramEnd"/>
      <w:r w:rsidRPr="001F1A3E">
        <w:rPr>
          <w:szCs w:val="24"/>
        </w:rPr>
        <w:t xml:space="preserve"> </w:t>
      </w:r>
    </w:p>
    <w:p w14:paraId="409A8F64" w14:textId="28CDB4D1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to review the proposed </w:t>
      </w:r>
      <w:proofErr w:type="gramStart"/>
      <w:r w:rsidRPr="001F1A3E">
        <w:rPr>
          <w:szCs w:val="24"/>
        </w:rPr>
        <w:t>precept;</w:t>
      </w:r>
      <w:proofErr w:type="gramEnd"/>
      <w:r w:rsidRPr="001F1A3E">
        <w:rPr>
          <w:szCs w:val="24"/>
        </w:rPr>
        <w:t xml:space="preserve"> </w:t>
      </w:r>
    </w:p>
    <w:p w14:paraId="047BD71C" w14:textId="7A72A9B6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to make a report to the </w:t>
      </w:r>
      <w:r w:rsidR="002A447D" w:rsidRPr="001F1A3E">
        <w:rPr>
          <w:szCs w:val="24"/>
        </w:rPr>
        <w:t>M</w:t>
      </w:r>
      <w:r w:rsidR="007B439B" w:rsidRPr="001F1A3E">
        <w:rPr>
          <w:szCs w:val="24"/>
        </w:rPr>
        <w:t>ayor</w:t>
      </w:r>
      <w:r w:rsidRPr="001F1A3E">
        <w:rPr>
          <w:szCs w:val="24"/>
        </w:rPr>
        <w:t xml:space="preserve"> on the proposed precept (this may include recommendations</w:t>
      </w:r>
      <w:proofErr w:type="gramStart"/>
      <w:r w:rsidRPr="001F1A3E">
        <w:rPr>
          <w:szCs w:val="24"/>
        </w:rPr>
        <w:t>);</w:t>
      </w:r>
      <w:proofErr w:type="gramEnd"/>
      <w:r w:rsidRPr="001F1A3E">
        <w:rPr>
          <w:szCs w:val="24"/>
        </w:rPr>
        <w:t xml:space="preserve"> </w:t>
      </w:r>
    </w:p>
    <w:p w14:paraId="1DF7F03E" w14:textId="3D123C29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’s report (if they veto the proposed precept) to include a statement that they have vetoed </w:t>
      </w:r>
      <w:proofErr w:type="gramStart"/>
      <w:r w:rsidRPr="001F1A3E">
        <w:rPr>
          <w:szCs w:val="24"/>
        </w:rPr>
        <w:t>it;</w:t>
      </w:r>
      <w:proofErr w:type="gramEnd"/>
      <w:r w:rsidRPr="001F1A3E">
        <w:rPr>
          <w:szCs w:val="24"/>
        </w:rPr>
        <w:t xml:space="preserve">  </w:t>
      </w:r>
    </w:p>
    <w:p w14:paraId="4BC82E4C" w14:textId="70C21B92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a decision of veto to be agreed by two-thirds of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</w:t>
      </w:r>
      <w:proofErr w:type="gramStart"/>
      <w:r w:rsidRPr="001F1A3E">
        <w:rPr>
          <w:szCs w:val="24"/>
        </w:rPr>
        <w:t>members;</w:t>
      </w:r>
      <w:proofErr w:type="gramEnd"/>
      <w:r w:rsidRPr="001F1A3E">
        <w:rPr>
          <w:szCs w:val="24"/>
        </w:rPr>
        <w:t xml:space="preserve"> </w:t>
      </w:r>
    </w:p>
    <w:p w14:paraId="59A50727" w14:textId="566E4927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lastRenderedPageBreak/>
        <w:t xml:space="preserve">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to have regard to the report made by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(including any recommendations in the report</w:t>
      </w:r>
      <w:proofErr w:type="gramStart"/>
      <w:r w:rsidRPr="001F1A3E">
        <w:rPr>
          <w:szCs w:val="24"/>
        </w:rPr>
        <w:t>);</w:t>
      </w:r>
      <w:proofErr w:type="gramEnd"/>
      <w:r w:rsidRPr="001F1A3E">
        <w:rPr>
          <w:szCs w:val="24"/>
        </w:rPr>
        <w:t xml:space="preserve">  </w:t>
      </w:r>
    </w:p>
    <w:p w14:paraId="443C4865" w14:textId="77777777" w:rsidR="00BB4DF6" w:rsidRPr="001F1A3E" w:rsidRDefault="00BB4DF6" w:rsidP="00BB4DF6">
      <w:pPr>
        <w:ind w:left="345" w:right="761" w:firstLine="0"/>
        <w:rPr>
          <w:szCs w:val="24"/>
        </w:rPr>
      </w:pPr>
    </w:p>
    <w:p w14:paraId="2B105270" w14:textId="75E2C35B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to give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a response to their report (and any such recommendations</w:t>
      </w:r>
      <w:proofErr w:type="gramStart"/>
      <w:r w:rsidRPr="001F1A3E">
        <w:rPr>
          <w:szCs w:val="24"/>
        </w:rPr>
        <w:t>);</w:t>
      </w:r>
      <w:proofErr w:type="gramEnd"/>
      <w:r w:rsidRPr="001F1A3E">
        <w:rPr>
          <w:szCs w:val="24"/>
        </w:rPr>
        <w:t xml:space="preserve"> </w:t>
      </w:r>
    </w:p>
    <w:p w14:paraId="2C37626A" w14:textId="59B6BF06" w:rsidR="00F31228" w:rsidRPr="001F1A3E" w:rsidRDefault="000202F9">
      <w:pPr>
        <w:numPr>
          <w:ilvl w:val="0"/>
          <w:numId w:val="2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to publish the response.  </w:t>
      </w:r>
    </w:p>
    <w:p w14:paraId="63C73A2C" w14:textId="77777777" w:rsidR="00F31228" w:rsidRPr="001F1A3E" w:rsidRDefault="000202F9">
      <w:pPr>
        <w:spacing w:after="0" w:line="259" w:lineRule="auto"/>
        <w:ind w:left="72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6D0F96A1" w14:textId="0EE8A196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It is for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to determine how a response to a report or recommendations is to be published.  </w:t>
      </w:r>
    </w:p>
    <w:p w14:paraId="0A1286DE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03CCA72D" w14:textId="60A44B7D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If there is no veto and 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has published his/her response to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’s report, 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may then issue the proposed precept - or a different precept (but only if in accordance with a recommendation in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’s report to do so). </w:t>
      </w:r>
    </w:p>
    <w:p w14:paraId="01E26679" w14:textId="0BECB22A" w:rsidR="00B2327C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27A69E22" w14:textId="77777777" w:rsidR="000202F9" w:rsidRPr="001F1A3E" w:rsidRDefault="000202F9">
      <w:pPr>
        <w:spacing w:after="0" w:line="259" w:lineRule="auto"/>
        <w:ind w:left="0" w:right="0" w:firstLine="0"/>
        <w:rPr>
          <w:szCs w:val="24"/>
        </w:rPr>
      </w:pPr>
    </w:p>
    <w:p w14:paraId="6581DD10" w14:textId="77777777" w:rsidR="00F31228" w:rsidRPr="001F1A3E" w:rsidRDefault="000202F9">
      <w:pPr>
        <w:spacing w:after="0" w:line="259" w:lineRule="auto"/>
        <w:ind w:left="0" w:right="0" w:firstLine="0"/>
        <w:rPr>
          <w:b/>
          <w:bCs/>
          <w:szCs w:val="24"/>
        </w:rPr>
      </w:pPr>
      <w:r w:rsidRPr="001F1A3E">
        <w:rPr>
          <w:b/>
          <w:szCs w:val="24"/>
        </w:rPr>
        <w:t xml:space="preserve">The Regulations </w:t>
      </w:r>
      <w:r w:rsidRPr="001F1A3E">
        <w:rPr>
          <w:b/>
          <w:bCs/>
          <w:szCs w:val="24"/>
        </w:rPr>
        <w:t xml:space="preserve">require: </w:t>
      </w:r>
    </w:p>
    <w:p w14:paraId="420A95FE" w14:textId="77777777" w:rsidR="00B2327C" w:rsidRPr="001F1A3E" w:rsidRDefault="00B2327C">
      <w:pPr>
        <w:spacing w:after="0" w:line="259" w:lineRule="auto"/>
        <w:ind w:left="0" w:right="0" w:firstLine="0"/>
        <w:rPr>
          <w:szCs w:val="24"/>
        </w:rPr>
      </w:pPr>
    </w:p>
    <w:p w14:paraId="1645699C" w14:textId="4AF0E00C" w:rsidR="007B439B" w:rsidRPr="001F1A3E" w:rsidRDefault="000202F9">
      <w:pPr>
        <w:numPr>
          <w:ilvl w:val="0"/>
          <w:numId w:val="2"/>
        </w:numPr>
        <w:ind w:right="761" w:hanging="360"/>
        <w:rPr>
          <w:color w:val="auto"/>
          <w:szCs w:val="24"/>
        </w:rPr>
      </w:pPr>
      <w:r w:rsidRPr="001F1A3E">
        <w:rPr>
          <w:szCs w:val="24"/>
        </w:rPr>
        <w:t xml:space="preserve">the </w:t>
      </w:r>
      <w:r w:rsidR="002A447D" w:rsidRPr="001F1A3E">
        <w:rPr>
          <w:szCs w:val="24"/>
        </w:rPr>
        <w:t>Mayor</w:t>
      </w:r>
      <w:r w:rsidRPr="001F1A3E">
        <w:rPr>
          <w:szCs w:val="24"/>
        </w:rPr>
        <w:t xml:space="preserve"> to notify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of </w:t>
      </w:r>
      <w:r w:rsidRPr="001F1A3E">
        <w:rPr>
          <w:color w:val="auto"/>
          <w:szCs w:val="24"/>
        </w:rPr>
        <w:t xml:space="preserve">his/her proposed precept </w:t>
      </w:r>
    </w:p>
    <w:p w14:paraId="2B290053" w14:textId="0AF28E2F" w:rsidR="00F31228" w:rsidRPr="001F1A3E" w:rsidRDefault="000202F9" w:rsidP="007B439B">
      <w:pPr>
        <w:ind w:left="705" w:right="761" w:firstLine="0"/>
        <w:rPr>
          <w:color w:val="auto"/>
          <w:szCs w:val="24"/>
        </w:rPr>
      </w:pPr>
      <w:r w:rsidRPr="001F1A3E">
        <w:rPr>
          <w:b/>
          <w:color w:val="auto"/>
          <w:szCs w:val="24"/>
        </w:rPr>
        <w:t xml:space="preserve">by 1 </w:t>
      </w:r>
      <w:proofErr w:type="gramStart"/>
      <w:r w:rsidRPr="001F1A3E">
        <w:rPr>
          <w:b/>
          <w:color w:val="auto"/>
          <w:szCs w:val="24"/>
        </w:rPr>
        <w:t>February</w:t>
      </w:r>
      <w:r w:rsidRPr="001F1A3E">
        <w:rPr>
          <w:color w:val="auto"/>
          <w:szCs w:val="24"/>
        </w:rPr>
        <w:t>;</w:t>
      </w:r>
      <w:proofErr w:type="gramEnd"/>
      <w:r w:rsidRPr="001F1A3E">
        <w:rPr>
          <w:color w:val="auto"/>
          <w:szCs w:val="24"/>
        </w:rPr>
        <w:t xml:space="preserve">  </w:t>
      </w:r>
    </w:p>
    <w:p w14:paraId="5EFE3BD4" w14:textId="66E41735" w:rsidR="00F31228" w:rsidRPr="001F1A3E" w:rsidRDefault="000202F9">
      <w:pPr>
        <w:numPr>
          <w:ilvl w:val="0"/>
          <w:numId w:val="2"/>
        </w:numPr>
        <w:ind w:right="761" w:hanging="360"/>
        <w:rPr>
          <w:color w:val="auto"/>
          <w:szCs w:val="24"/>
        </w:rPr>
      </w:pPr>
      <w:r w:rsidRPr="001F1A3E">
        <w:rPr>
          <w:color w:val="auto"/>
          <w:szCs w:val="24"/>
        </w:rPr>
        <w:t xml:space="preserve">the </w:t>
      </w:r>
      <w:r w:rsidR="00D208A3" w:rsidRPr="001F1A3E">
        <w:rPr>
          <w:color w:val="auto"/>
          <w:szCs w:val="24"/>
        </w:rPr>
        <w:t>Panel</w:t>
      </w:r>
      <w:r w:rsidRPr="001F1A3E">
        <w:rPr>
          <w:color w:val="auto"/>
          <w:szCs w:val="24"/>
        </w:rPr>
        <w:t xml:space="preserve"> to review and make a report to the </w:t>
      </w:r>
      <w:r w:rsidR="002A447D" w:rsidRPr="001F1A3E">
        <w:rPr>
          <w:color w:val="auto"/>
          <w:szCs w:val="24"/>
        </w:rPr>
        <w:t>Mayor</w:t>
      </w:r>
      <w:r w:rsidRPr="001F1A3E">
        <w:rPr>
          <w:color w:val="auto"/>
          <w:szCs w:val="24"/>
        </w:rPr>
        <w:t xml:space="preserve"> on the proposed precept </w:t>
      </w:r>
    </w:p>
    <w:p w14:paraId="5A4A1F63" w14:textId="77777777" w:rsidR="00F31228" w:rsidRPr="001F1A3E" w:rsidRDefault="000202F9">
      <w:pPr>
        <w:ind w:left="730" w:right="761"/>
        <w:rPr>
          <w:color w:val="auto"/>
          <w:szCs w:val="24"/>
        </w:rPr>
      </w:pPr>
      <w:r w:rsidRPr="001F1A3E">
        <w:rPr>
          <w:color w:val="auto"/>
          <w:szCs w:val="24"/>
        </w:rPr>
        <w:t xml:space="preserve">(whether it vetoes the precept or not) </w:t>
      </w:r>
      <w:r w:rsidRPr="001F1A3E">
        <w:rPr>
          <w:b/>
          <w:color w:val="auto"/>
          <w:szCs w:val="24"/>
        </w:rPr>
        <w:t xml:space="preserve">by 8 </w:t>
      </w:r>
      <w:proofErr w:type="gramStart"/>
      <w:r w:rsidRPr="001F1A3E">
        <w:rPr>
          <w:b/>
          <w:color w:val="auto"/>
          <w:szCs w:val="24"/>
        </w:rPr>
        <w:t>February</w:t>
      </w:r>
      <w:r w:rsidRPr="001F1A3E">
        <w:rPr>
          <w:color w:val="auto"/>
          <w:szCs w:val="24"/>
        </w:rPr>
        <w:t>;</w:t>
      </w:r>
      <w:proofErr w:type="gramEnd"/>
      <w:r w:rsidRPr="001F1A3E">
        <w:rPr>
          <w:color w:val="auto"/>
          <w:szCs w:val="24"/>
        </w:rPr>
        <w:t xml:space="preserve">    </w:t>
      </w:r>
    </w:p>
    <w:p w14:paraId="68A2FDF7" w14:textId="634C24CA" w:rsidR="00F31228" w:rsidRPr="001F1A3E" w:rsidRDefault="000202F9">
      <w:pPr>
        <w:numPr>
          <w:ilvl w:val="0"/>
          <w:numId w:val="2"/>
        </w:numPr>
        <w:ind w:right="761" w:hanging="360"/>
        <w:rPr>
          <w:color w:val="auto"/>
          <w:szCs w:val="24"/>
        </w:rPr>
      </w:pPr>
      <w:r w:rsidRPr="001F1A3E">
        <w:rPr>
          <w:color w:val="auto"/>
          <w:szCs w:val="24"/>
        </w:rPr>
        <w:t xml:space="preserve">where the </w:t>
      </w:r>
      <w:r w:rsidR="00D208A3" w:rsidRPr="001F1A3E">
        <w:rPr>
          <w:color w:val="auto"/>
          <w:szCs w:val="24"/>
        </w:rPr>
        <w:t>Panel</w:t>
      </w:r>
      <w:r w:rsidRPr="001F1A3E">
        <w:rPr>
          <w:color w:val="auto"/>
          <w:szCs w:val="24"/>
        </w:rPr>
        <w:t xml:space="preserve"> vetoes the precept, the </w:t>
      </w:r>
      <w:r w:rsidR="002A447D" w:rsidRPr="001F1A3E">
        <w:rPr>
          <w:color w:val="auto"/>
          <w:szCs w:val="24"/>
        </w:rPr>
        <w:t>Mayor</w:t>
      </w:r>
      <w:r w:rsidRPr="001F1A3E">
        <w:rPr>
          <w:color w:val="auto"/>
          <w:szCs w:val="24"/>
        </w:rPr>
        <w:t xml:space="preserve"> to have regard to and respond to the Panel’s report, and publish his/her response, including the revised precept, </w:t>
      </w:r>
      <w:r w:rsidRPr="001F1A3E">
        <w:rPr>
          <w:b/>
          <w:color w:val="auto"/>
          <w:szCs w:val="24"/>
        </w:rPr>
        <w:t xml:space="preserve">by 15 </w:t>
      </w:r>
      <w:proofErr w:type="gramStart"/>
      <w:r w:rsidRPr="001F1A3E">
        <w:rPr>
          <w:b/>
          <w:color w:val="auto"/>
          <w:szCs w:val="24"/>
        </w:rPr>
        <w:t>February</w:t>
      </w:r>
      <w:r w:rsidRPr="001F1A3E">
        <w:rPr>
          <w:color w:val="auto"/>
          <w:szCs w:val="24"/>
        </w:rPr>
        <w:t>;</w:t>
      </w:r>
      <w:proofErr w:type="gramEnd"/>
      <w:r w:rsidRPr="001F1A3E">
        <w:rPr>
          <w:color w:val="auto"/>
          <w:szCs w:val="24"/>
        </w:rPr>
        <w:t xml:space="preserve"> </w:t>
      </w:r>
    </w:p>
    <w:p w14:paraId="4FF5E73D" w14:textId="006D00C5" w:rsidR="00F31228" w:rsidRPr="001F1A3E" w:rsidRDefault="000202F9">
      <w:pPr>
        <w:numPr>
          <w:ilvl w:val="0"/>
          <w:numId w:val="2"/>
        </w:numPr>
        <w:ind w:right="761" w:hanging="360"/>
        <w:rPr>
          <w:color w:val="auto"/>
          <w:szCs w:val="24"/>
        </w:rPr>
      </w:pPr>
      <w:r w:rsidRPr="001F1A3E">
        <w:rPr>
          <w:color w:val="auto"/>
          <w:szCs w:val="24"/>
        </w:rPr>
        <w:t xml:space="preserve">the </w:t>
      </w:r>
      <w:r w:rsidR="00D208A3" w:rsidRPr="001F1A3E">
        <w:rPr>
          <w:color w:val="auto"/>
          <w:szCs w:val="24"/>
        </w:rPr>
        <w:t>Panel</w:t>
      </w:r>
      <w:r w:rsidRPr="001F1A3E">
        <w:rPr>
          <w:color w:val="auto"/>
          <w:szCs w:val="24"/>
        </w:rPr>
        <w:t xml:space="preserve">, on receipt of a response from the </w:t>
      </w:r>
      <w:r w:rsidR="002A447D" w:rsidRPr="001F1A3E">
        <w:rPr>
          <w:color w:val="auto"/>
          <w:szCs w:val="24"/>
        </w:rPr>
        <w:t>Mayor</w:t>
      </w:r>
      <w:r w:rsidRPr="001F1A3E">
        <w:rPr>
          <w:color w:val="auto"/>
          <w:szCs w:val="24"/>
        </w:rPr>
        <w:t xml:space="preserve"> notifying them of his/her revised precept, to review the revised precept and make a second report to the </w:t>
      </w:r>
      <w:r w:rsidR="002A447D" w:rsidRPr="001F1A3E">
        <w:rPr>
          <w:color w:val="auto"/>
          <w:szCs w:val="24"/>
        </w:rPr>
        <w:t>Mayor</w:t>
      </w:r>
      <w:r w:rsidRPr="001F1A3E">
        <w:rPr>
          <w:color w:val="auto"/>
          <w:szCs w:val="24"/>
        </w:rPr>
        <w:t xml:space="preserve"> </w:t>
      </w:r>
      <w:r w:rsidRPr="001F1A3E">
        <w:rPr>
          <w:b/>
          <w:color w:val="auto"/>
          <w:szCs w:val="24"/>
        </w:rPr>
        <w:t xml:space="preserve">by 22 </w:t>
      </w:r>
      <w:proofErr w:type="gramStart"/>
      <w:r w:rsidRPr="001F1A3E">
        <w:rPr>
          <w:b/>
          <w:color w:val="auto"/>
          <w:szCs w:val="24"/>
        </w:rPr>
        <w:t>February</w:t>
      </w:r>
      <w:r w:rsidRPr="001F1A3E">
        <w:rPr>
          <w:color w:val="auto"/>
          <w:szCs w:val="24"/>
        </w:rPr>
        <w:t>;</w:t>
      </w:r>
      <w:proofErr w:type="gramEnd"/>
      <w:r w:rsidRPr="001F1A3E">
        <w:rPr>
          <w:color w:val="auto"/>
          <w:szCs w:val="24"/>
        </w:rPr>
        <w:t xml:space="preserve">   </w:t>
      </w:r>
    </w:p>
    <w:p w14:paraId="27B4E854" w14:textId="6DD2A59A" w:rsidR="00F31228" w:rsidRPr="001F1A3E" w:rsidRDefault="000202F9">
      <w:pPr>
        <w:numPr>
          <w:ilvl w:val="0"/>
          <w:numId w:val="2"/>
        </w:numPr>
        <w:ind w:right="761" w:hanging="360"/>
        <w:rPr>
          <w:color w:val="FF0000"/>
          <w:szCs w:val="24"/>
        </w:rPr>
      </w:pPr>
      <w:r w:rsidRPr="001F1A3E">
        <w:rPr>
          <w:color w:val="auto"/>
          <w:szCs w:val="24"/>
        </w:rPr>
        <w:t xml:space="preserve">the </w:t>
      </w:r>
      <w:r w:rsidR="002A447D" w:rsidRPr="001F1A3E">
        <w:rPr>
          <w:color w:val="auto"/>
          <w:szCs w:val="24"/>
        </w:rPr>
        <w:t>Mayor</w:t>
      </w:r>
      <w:r w:rsidRPr="001F1A3E">
        <w:rPr>
          <w:color w:val="auto"/>
          <w:szCs w:val="24"/>
        </w:rPr>
        <w:t xml:space="preserve"> to have regard to and respond to the Panel’s second report and publish </w:t>
      </w:r>
      <w:r w:rsidR="007B439B" w:rsidRPr="001F1A3E">
        <w:rPr>
          <w:color w:val="auto"/>
          <w:szCs w:val="24"/>
        </w:rPr>
        <w:t xml:space="preserve">their </w:t>
      </w:r>
      <w:r w:rsidRPr="001F1A3E">
        <w:rPr>
          <w:color w:val="auto"/>
          <w:szCs w:val="24"/>
        </w:rPr>
        <w:t xml:space="preserve">response, </w:t>
      </w:r>
      <w:r w:rsidRPr="001F1A3E">
        <w:rPr>
          <w:b/>
          <w:bCs/>
          <w:color w:val="auto"/>
          <w:szCs w:val="24"/>
        </w:rPr>
        <w:t xml:space="preserve">by </w:t>
      </w:r>
      <w:r w:rsidR="000A10F2">
        <w:rPr>
          <w:b/>
          <w:bCs/>
          <w:color w:val="auto"/>
          <w:szCs w:val="24"/>
        </w:rPr>
        <w:t>1 March</w:t>
      </w:r>
      <w:r w:rsidRPr="001F1A3E">
        <w:rPr>
          <w:b/>
          <w:bCs/>
          <w:color w:val="auto"/>
          <w:szCs w:val="24"/>
        </w:rPr>
        <w:t>.</w:t>
      </w:r>
      <w:r w:rsidRPr="001F1A3E">
        <w:rPr>
          <w:color w:val="auto"/>
          <w:szCs w:val="24"/>
        </w:rPr>
        <w:t xml:space="preserve">   </w:t>
      </w:r>
    </w:p>
    <w:p w14:paraId="624197D6" w14:textId="77777777" w:rsidR="00F31228" w:rsidRPr="001F1A3E" w:rsidRDefault="000202F9">
      <w:pPr>
        <w:spacing w:after="20" w:line="259" w:lineRule="auto"/>
        <w:ind w:left="72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096AC4DD" w14:textId="77777777" w:rsidR="00F31228" w:rsidRPr="001F1A3E" w:rsidRDefault="000202F9">
      <w:pPr>
        <w:pStyle w:val="Heading1"/>
        <w:ind w:left="-5"/>
        <w:rPr>
          <w:szCs w:val="24"/>
          <w:u w:val="none"/>
        </w:rPr>
      </w:pPr>
      <w:r w:rsidRPr="001F1A3E">
        <w:rPr>
          <w:szCs w:val="24"/>
        </w:rPr>
        <w:t>Panel’s report on the proposed precept</w:t>
      </w:r>
      <w:r w:rsidRPr="001F1A3E">
        <w:rPr>
          <w:szCs w:val="24"/>
          <w:u w:val="none"/>
        </w:rPr>
        <w:t xml:space="preserve"> </w:t>
      </w:r>
    </w:p>
    <w:p w14:paraId="62FA74FF" w14:textId="77777777" w:rsidR="000202F9" w:rsidRPr="001F1A3E" w:rsidRDefault="000202F9" w:rsidP="000202F9">
      <w:pPr>
        <w:rPr>
          <w:szCs w:val="24"/>
        </w:rPr>
      </w:pPr>
    </w:p>
    <w:p w14:paraId="600EF6C6" w14:textId="2B8774B0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If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fails to report to the </w:t>
      </w:r>
      <w:r w:rsidR="007B439B" w:rsidRPr="001F1A3E">
        <w:rPr>
          <w:szCs w:val="24"/>
        </w:rPr>
        <w:t>Mayor</w:t>
      </w:r>
      <w:r w:rsidRPr="001F1A3E">
        <w:rPr>
          <w:szCs w:val="24"/>
        </w:rPr>
        <w:t xml:space="preserve"> by 8 February the scrutiny process comes to an end, even if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have voted to veto the proposed precept, and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may issue the proposed precept.  </w:t>
      </w:r>
    </w:p>
    <w:p w14:paraId="391DF561" w14:textId="77777777" w:rsidR="00F31228" w:rsidRPr="001F1A3E" w:rsidRDefault="000202F9">
      <w:pPr>
        <w:spacing w:after="21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4D5B4FD9" w14:textId="038B3C3B" w:rsidR="00F31228" w:rsidRPr="001F1A3E" w:rsidRDefault="00D15B6F">
      <w:pPr>
        <w:pStyle w:val="Heading1"/>
        <w:ind w:left="-5"/>
        <w:rPr>
          <w:szCs w:val="24"/>
        </w:rPr>
      </w:pPr>
      <w:r w:rsidRPr="001F1A3E">
        <w:rPr>
          <w:szCs w:val="24"/>
        </w:rPr>
        <w:t>Mayor</w:t>
      </w:r>
      <w:r w:rsidR="000202F9" w:rsidRPr="001F1A3E">
        <w:rPr>
          <w:szCs w:val="24"/>
        </w:rPr>
        <w:t>’s response to a veto</w:t>
      </w:r>
      <w:r w:rsidR="000202F9" w:rsidRPr="001F1A3E">
        <w:rPr>
          <w:szCs w:val="24"/>
          <w:u w:val="none"/>
        </w:rPr>
        <w:t xml:space="preserve"> </w:t>
      </w:r>
    </w:p>
    <w:p w14:paraId="77A2758A" w14:textId="77777777" w:rsidR="000202F9" w:rsidRPr="001F1A3E" w:rsidRDefault="000202F9">
      <w:pPr>
        <w:ind w:right="761"/>
        <w:rPr>
          <w:szCs w:val="24"/>
        </w:rPr>
      </w:pPr>
    </w:p>
    <w:p w14:paraId="431307DB" w14:textId="4EB41359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Where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vetoes the proposed precept,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must have regard to the report made by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, give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a response to the report and publish the response, by 15 February. In </w:t>
      </w:r>
      <w:r w:rsidR="007B439B" w:rsidRPr="001F1A3E">
        <w:rPr>
          <w:szCs w:val="24"/>
        </w:rPr>
        <w:t>their</w:t>
      </w:r>
      <w:r w:rsidRPr="001F1A3E">
        <w:rPr>
          <w:szCs w:val="24"/>
        </w:rPr>
        <w:t xml:space="preserve"> response,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must notify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of the revised precept that </w:t>
      </w:r>
      <w:r w:rsidR="007B439B" w:rsidRPr="001F1A3E">
        <w:rPr>
          <w:szCs w:val="24"/>
        </w:rPr>
        <w:t>they</w:t>
      </w:r>
      <w:r w:rsidRPr="001F1A3E">
        <w:rPr>
          <w:szCs w:val="24"/>
        </w:rPr>
        <w:t xml:space="preserve"> intend to issue.  </w:t>
      </w:r>
    </w:p>
    <w:p w14:paraId="4C213619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3125393F" w14:textId="57651867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Where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’s report indicates that they vetoed the precept because it was: </w:t>
      </w:r>
    </w:p>
    <w:p w14:paraId="154C7EBA" w14:textId="77777777" w:rsidR="000202F9" w:rsidRPr="001F1A3E" w:rsidRDefault="000202F9">
      <w:pPr>
        <w:ind w:right="761"/>
        <w:rPr>
          <w:szCs w:val="24"/>
        </w:rPr>
      </w:pPr>
    </w:p>
    <w:p w14:paraId="7C11E965" w14:textId="77777777" w:rsidR="00F31228" w:rsidRPr="001F1A3E" w:rsidRDefault="000202F9">
      <w:pPr>
        <w:numPr>
          <w:ilvl w:val="0"/>
          <w:numId w:val="3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too </w:t>
      </w:r>
      <w:r w:rsidRPr="001F1A3E">
        <w:rPr>
          <w:b/>
          <w:szCs w:val="24"/>
        </w:rPr>
        <w:t>high</w:t>
      </w:r>
      <w:r w:rsidRPr="001F1A3E">
        <w:rPr>
          <w:szCs w:val="24"/>
        </w:rPr>
        <w:t xml:space="preserve">, the revised precept must be lower than the previously proposed precept.  </w:t>
      </w:r>
    </w:p>
    <w:p w14:paraId="5633BAC8" w14:textId="77777777" w:rsidR="00F31228" w:rsidRPr="001F1A3E" w:rsidRDefault="000202F9">
      <w:pPr>
        <w:numPr>
          <w:ilvl w:val="0"/>
          <w:numId w:val="3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too </w:t>
      </w:r>
      <w:r w:rsidRPr="001F1A3E">
        <w:rPr>
          <w:b/>
          <w:szCs w:val="24"/>
        </w:rPr>
        <w:t>low</w:t>
      </w:r>
      <w:r w:rsidRPr="001F1A3E">
        <w:rPr>
          <w:szCs w:val="24"/>
        </w:rPr>
        <w:t xml:space="preserve">, the revised precept must be higher than the previously proposed precept.  </w:t>
      </w:r>
    </w:p>
    <w:p w14:paraId="1991647F" w14:textId="77777777" w:rsidR="00F31228" w:rsidRPr="001F1A3E" w:rsidRDefault="000202F9">
      <w:pPr>
        <w:spacing w:after="160" w:line="259" w:lineRule="auto"/>
        <w:ind w:left="0" w:right="941" w:firstLine="0"/>
        <w:jc w:val="right"/>
        <w:rPr>
          <w:szCs w:val="24"/>
        </w:rPr>
      </w:pPr>
      <w:r w:rsidRPr="001F1A3E">
        <w:rPr>
          <w:szCs w:val="24"/>
        </w:rPr>
        <w:t xml:space="preserve"> </w:t>
      </w:r>
    </w:p>
    <w:p w14:paraId="79C92DCE" w14:textId="4498FCB2" w:rsidR="00F31228" w:rsidRPr="001F1A3E" w:rsidRDefault="000202F9" w:rsidP="00B2327C">
      <w:pPr>
        <w:tabs>
          <w:tab w:val="center" w:pos="9106"/>
        </w:tabs>
        <w:ind w:left="0" w:right="0" w:firstLine="0"/>
        <w:rPr>
          <w:szCs w:val="24"/>
        </w:rPr>
      </w:pPr>
      <w:r w:rsidRPr="001F1A3E">
        <w:rPr>
          <w:szCs w:val="24"/>
        </w:rPr>
        <w:t>The PCP may only veto the first proposed prece</w:t>
      </w:r>
      <w:r w:rsidR="00B2327C" w:rsidRPr="001F1A3E">
        <w:rPr>
          <w:szCs w:val="24"/>
        </w:rPr>
        <w:t xml:space="preserve">pt. Such a veto must be agreed </w:t>
      </w:r>
      <w:r w:rsidRPr="001F1A3E">
        <w:rPr>
          <w:szCs w:val="24"/>
        </w:rPr>
        <w:t>by two-thirds of PCP members (the full membership rather than those present at a meeting). Where a veto occurs, the re</w:t>
      </w:r>
      <w:r w:rsidR="00B2327C" w:rsidRPr="001F1A3E">
        <w:rPr>
          <w:szCs w:val="24"/>
        </w:rPr>
        <w:t xml:space="preserve">port to the </w:t>
      </w:r>
      <w:r w:rsidR="00D15B6F" w:rsidRPr="001F1A3E">
        <w:rPr>
          <w:szCs w:val="24"/>
        </w:rPr>
        <w:t>Mayor</w:t>
      </w:r>
      <w:r w:rsidR="00B2327C" w:rsidRPr="001F1A3E">
        <w:rPr>
          <w:szCs w:val="24"/>
        </w:rPr>
        <w:t xml:space="preserve"> must include a </w:t>
      </w:r>
      <w:r w:rsidRPr="001F1A3E">
        <w:rPr>
          <w:szCs w:val="24"/>
        </w:rPr>
        <w:t xml:space="preserve">statement to that effect. </w:t>
      </w:r>
      <w:r w:rsidRPr="001F1A3E">
        <w:rPr>
          <w:szCs w:val="24"/>
        </w:rPr>
        <w:tab/>
      </w:r>
      <w:r w:rsidRPr="001F1A3E">
        <w:rPr>
          <w:b/>
          <w:szCs w:val="24"/>
        </w:rPr>
        <w:t xml:space="preserve"> </w:t>
      </w:r>
    </w:p>
    <w:p w14:paraId="35346A28" w14:textId="77777777" w:rsidR="00F31228" w:rsidRPr="001F1A3E" w:rsidRDefault="000202F9">
      <w:pPr>
        <w:spacing w:after="18" w:line="259" w:lineRule="auto"/>
        <w:ind w:left="0" w:right="0" w:firstLine="0"/>
        <w:rPr>
          <w:szCs w:val="24"/>
        </w:rPr>
      </w:pPr>
      <w:r w:rsidRPr="001F1A3E">
        <w:rPr>
          <w:b/>
          <w:szCs w:val="24"/>
        </w:rPr>
        <w:t xml:space="preserve"> </w:t>
      </w:r>
    </w:p>
    <w:p w14:paraId="36D95341" w14:textId="77777777" w:rsidR="00F31228" w:rsidRPr="001F1A3E" w:rsidRDefault="000202F9">
      <w:pPr>
        <w:pStyle w:val="Heading1"/>
        <w:ind w:left="-5"/>
        <w:rPr>
          <w:szCs w:val="24"/>
          <w:u w:val="none"/>
        </w:rPr>
      </w:pPr>
      <w:r w:rsidRPr="001F1A3E">
        <w:rPr>
          <w:szCs w:val="24"/>
        </w:rPr>
        <w:t>Panel’s review of the revised precept</w:t>
      </w:r>
      <w:r w:rsidRPr="001F1A3E">
        <w:rPr>
          <w:szCs w:val="24"/>
          <w:u w:val="none"/>
        </w:rPr>
        <w:t xml:space="preserve"> </w:t>
      </w:r>
    </w:p>
    <w:p w14:paraId="102F6CE5" w14:textId="77777777" w:rsidR="000202F9" w:rsidRPr="001F1A3E" w:rsidRDefault="000202F9" w:rsidP="000202F9">
      <w:pPr>
        <w:rPr>
          <w:szCs w:val="24"/>
        </w:rPr>
      </w:pPr>
    </w:p>
    <w:p w14:paraId="4A5BAC78" w14:textId="5EA3CB08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On receipt of a response from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notifying them of the revised precept proposal,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must review the revised precept proposal and make a second report to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on the revised precept by 22 February. This report may: </w:t>
      </w:r>
    </w:p>
    <w:p w14:paraId="35B2F50F" w14:textId="77777777" w:rsidR="000202F9" w:rsidRPr="001F1A3E" w:rsidRDefault="000202F9">
      <w:pPr>
        <w:ind w:right="761"/>
        <w:rPr>
          <w:szCs w:val="24"/>
        </w:rPr>
      </w:pPr>
    </w:p>
    <w:p w14:paraId="39F458DA" w14:textId="368DA429" w:rsidR="00F31228" w:rsidRPr="001F1A3E" w:rsidRDefault="000202F9">
      <w:pPr>
        <w:numPr>
          <w:ilvl w:val="0"/>
          <w:numId w:val="4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indicate whether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accepts or rejects the revised precept (although rejection does not prevent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from issuing the revised precept); and  </w:t>
      </w:r>
    </w:p>
    <w:p w14:paraId="6E017431" w14:textId="77777777" w:rsidR="00F31228" w:rsidRPr="001F1A3E" w:rsidRDefault="000202F9">
      <w:pPr>
        <w:numPr>
          <w:ilvl w:val="0"/>
          <w:numId w:val="4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make recommendations, including recommendations on the precept that should be issued.  </w:t>
      </w:r>
    </w:p>
    <w:p w14:paraId="48D36334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70918ED7" w14:textId="323AE439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If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fails to make a second report to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by 22 February,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may issue the revised precept.  </w:t>
      </w:r>
    </w:p>
    <w:p w14:paraId="1B21BCDA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7856BCA7" w14:textId="77777777" w:rsidR="00F31228" w:rsidRPr="001F1A3E" w:rsidRDefault="000202F9">
      <w:pPr>
        <w:pStyle w:val="Heading1"/>
        <w:ind w:left="-5"/>
        <w:rPr>
          <w:szCs w:val="24"/>
          <w:u w:val="none"/>
        </w:rPr>
      </w:pPr>
      <w:r w:rsidRPr="001F1A3E">
        <w:rPr>
          <w:szCs w:val="24"/>
        </w:rPr>
        <w:t>Issuing the precept</w:t>
      </w:r>
      <w:r w:rsidRPr="001F1A3E">
        <w:rPr>
          <w:szCs w:val="24"/>
          <w:u w:val="none"/>
        </w:rPr>
        <w:t xml:space="preserve"> </w:t>
      </w:r>
    </w:p>
    <w:p w14:paraId="24F2A486" w14:textId="77777777" w:rsidR="000202F9" w:rsidRPr="001F1A3E" w:rsidRDefault="000202F9" w:rsidP="000202F9">
      <w:pPr>
        <w:rPr>
          <w:szCs w:val="24"/>
        </w:rPr>
      </w:pPr>
    </w:p>
    <w:p w14:paraId="32903B1F" w14:textId="2378B9BE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Excluding where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fails to report on the proposed precept by 8 February or make a second report on the revised precept by 22 February, the scrutiny process ends when 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gives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 his/her response to their second report.  </w:t>
      </w:r>
    </w:p>
    <w:p w14:paraId="6238CFD4" w14:textId="77777777" w:rsidR="00F31228" w:rsidRPr="001F1A3E" w:rsidRDefault="000202F9">
      <w:pPr>
        <w:spacing w:after="0" w:line="259" w:lineRule="auto"/>
        <w:ind w:left="0" w:right="0" w:firstLine="0"/>
        <w:rPr>
          <w:szCs w:val="24"/>
        </w:rPr>
      </w:pPr>
      <w:r w:rsidRPr="001F1A3E">
        <w:rPr>
          <w:szCs w:val="24"/>
        </w:rPr>
        <w:t xml:space="preserve"> </w:t>
      </w:r>
    </w:p>
    <w:p w14:paraId="1C979576" w14:textId="1A765515" w:rsidR="00F31228" w:rsidRPr="001F1A3E" w:rsidRDefault="000202F9">
      <w:pPr>
        <w:ind w:right="761"/>
        <w:rPr>
          <w:szCs w:val="24"/>
        </w:rPr>
      </w:pPr>
      <w:r w:rsidRPr="001F1A3E">
        <w:rPr>
          <w:szCs w:val="24"/>
        </w:rPr>
        <w:t xml:space="preserve">The </w:t>
      </w:r>
      <w:r w:rsidR="00D15B6F" w:rsidRPr="001F1A3E">
        <w:rPr>
          <w:szCs w:val="24"/>
        </w:rPr>
        <w:t>Mayor</w:t>
      </w:r>
      <w:r w:rsidRPr="001F1A3E">
        <w:rPr>
          <w:szCs w:val="24"/>
        </w:rPr>
        <w:t xml:space="preserve"> may then: </w:t>
      </w:r>
    </w:p>
    <w:p w14:paraId="7E4DA030" w14:textId="77777777" w:rsidR="00B2327C" w:rsidRPr="001F1A3E" w:rsidRDefault="00B2327C">
      <w:pPr>
        <w:ind w:right="761"/>
        <w:rPr>
          <w:szCs w:val="24"/>
        </w:rPr>
      </w:pPr>
    </w:p>
    <w:p w14:paraId="030746DB" w14:textId="77777777" w:rsidR="00F31228" w:rsidRPr="001F1A3E" w:rsidRDefault="000202F9">
      <w:pPr>
        <w:numPr>
          <w:ilvl w:val="0"/>
          <w:numId w:val="5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issue the revised precept; or  </w:t>
      </w:r>
    </w:p>
    <w:p w14:paraId="4935E4F3" w14:textId="77777777" w:rsidR="00F31228" w:rsidRPr="001F1A3E" w:rsidRDefault="000202F9">
      <w:pPr>
        <w:numPr>
          <w:ilvl w:val="0"/>
          <w:numId w:val="5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issue a different precept, although: </w:t>
      </w:r>
    </w:p>
    <w:p w14:paraId="3FFA7CC6" w14:textId="77777777" w:rsidR="000202F9" w:rsidRPr="001F1A3E" w:rsidRDefault="000202F9" w:rsidP="000202F9">
      <w:pPr>
        <w:ind w:left="705" w:right="761" w:firstLine="0"/>
        <w:rPr>
          <w:szCs w:val="24"/>
        </w:rPr>
      </w:pPr>
    </w:p>
    <w:p w14:paraId="339D0A42" w14:textId="1F9D1F27" w:rsidR="00F31228" w:rsidRDefault="000202F9">
      <w:pPr>
        <w:numPr>
          <w:ilvl w:val="1"/>
          <w:numId w:val="5"/>
        </w:numPr>
        <w:ind w:right="761" w:hanging="360"/>
        <w:rPr>
          <w:szCs w:val="24"/>
        </w:rPr>
      </w:pPr>
      <w:r w:rsidRPr="001F1A3E">
        <w:rPr>
          <w:szCs w:val="24"/>
        </w:rPr>
        <w:t xml:space="preserve">they must not issue a precept that is higher than the revised precept if the revised precept was lowered following the </w:t>
      </w:r>
      <w:r w:rsidR="00D208A3" w:rsidRPr="001F1A3E">
        <w:rPr>
          <w:szCs w:val="24"/>
        </w:rPr>
        <w:t>Panel</w:t>
      </w:r>
      <w:r w:rsidRPr="001F1A3E">
        <w:rPr>
          <w:szCs w:val="24"/>
        </w:rPr>
        <w:t xml:space="preserve">’s initial report on the first proposed precept indicating it was vetoed because it was too </w:t>
      </w:r>
      <w:proofErr w:type="gramStart"/>
      <w:r w:rsidRPr="001F1A3E">
        <w:rPr>
          <w:szCs w:val="24"/>
        </w:rPr>
        <w:t>high;</w:t>
      </w:r>
      <w:proofErr w:type="gramEnd"/>
      <w:r w:rsidRPr="001F1A3E">
        <w:rPr>
          <w:szCs w:val="24"/>
        </w:rPr>
        <w:t xml:space="preserve">  </w:t>
      </w:r>
    </w:p>
    <w:p w14:paraId="4671B825" w14:textId="77777777" w:rsidR="001A52E6" w:rsidRPr="001F1A3E" w:rsidRDefault="001A52E6" w:rsidP="001A52E6">
      <w:pPr>
        <w:ind w:left="1486" w:right="761" w:firstLine="0"/>
        <w:rPr>
          <w:szCs w:val="24"/>
        </w:rPr>
      </w:pPr>
    </w:p>
    <w:p w14:paraId="3DEC94F4" w14:textId="22D824AE" w:rsidR="00F31228" w:rsidRPr="0099610C" w:rsidRDefault="000202F9" w:rsidP="00B2327C">
      <w:pPr>
        <w:numPr>
          <w:ilvl w:val="1"/>
          <w:numId w:val="5"/>
        </w:numPr>
        <w:spacing w:after="160" w:line="259" w:lineRule="auto"/>
        <w:ind w:left="0" w:right="0" w:firstLine="0"/>
        <w:rPr>
          <w:b/>
          <w:szCs w:val="24"/>
        </w:rPr>
      </w:pPr>
      <w:r w:rsidRPr="0099610C">
        <w:rPr>
          <w:szCs w:val="24"/>
        </w:rPr>
        <w:t xml:space="preserve">they must not issue a precept which is lower than the revised precept if the revised precept was raised following the </w:t>
      </w:r>
      <w:r w:rsidR="00D208A3" w:rsidRPr="0099610C">
        <w:rPr>
          <w:szCs w:val="24"/>
        </w:rPr>
        <w:t>Panel</w:t>
      </w:r>
      <w:r w:rsidRPr="0099610C">
        <w:rPr>
          <w:szCs w:val="24"/>
        </w:rPr>
        <w:t xml:space="preserve">’s initial report on the first proposed precept indicating it was vetoed because it was too low. </w:t>
      </w:r>
      <w:r w:rsidRPr="0099610C">
        <w:rPr>
          <w:b/>
          <w:szCs w:val="24"/>
        </w:rPr>
        <w:t xml:space="preserve"> </w:t>
      </w:r>
      <w:r w:rsidR="00B2327C" w:rsidRPr="0099610C">
        <w:rPr>
          <w:b/>
          <w:szCs w:val="24"/>
        </w:rPr>
        <w:br w:type="page"/>
      </w:r>
    </w:p>
    <w:p w14:paraId="041BF43B" w14:textId="77777777" w:rsidR="007D5A79" w:rsidRPr="001F1A3E" w:rsidRDefault="007D5A79">
      <w:pPr>
        <w:pStyle w:val="Heading1"/>
        <w:ind w:left="-5"/>
        <w:rPr>
          <w:szCs w:val="24"/>
        </w:rPr>
        <w:sectPr w:rsidR="007D5A79" w:rsidRPr="001F1A3E" w:rsidSect="007D5A79">
          <w:headerReference w:type="default" r:id="rId19"/>
          <w:footerReference w:type="even" r:id="rId20"/>
          <w:footerReference w:type="default" r:id="rId21"/>
          <w:footerReference w:type="first" r:id="rId22"/>
          <w:pgSz w:w="11906" w:h="16838"/>
          <w:pgMar w:top="1440" w:right="1440" w:bottom="1440" w:left="1440" w:header="720" w:footer="710" w:gutter="0"/>
          <w:cols w:space="720"/>
          <w:docGrid w:linePitch="326"/>
        </w:sectPr>
      </w:pPr>
    </w:p>
    <w:p w14:paraId="381B2B1C" w14:textId="269AE0D1" w:rsidR="00F31228" w:rsidRPr="001F1A3E" w:rsidRDefault="000202F9">
      <w:pPr>
        <w:pStyle w:val="Heading1"/>
        <w:ind w:left="-5"/>
        <w:rPr>
          <w:szCs w:val="24"/>
        </w:rPr>
      </w:pPr>
      <w:r w:rsidRPr="001F1A3E">
        <w:rPr>
          <w:szCs w:val="24"/>
        </w:rPr>
        <w:lastRenderedPageBreak/>
        <w:t>Process for PCP sc</w:t>
      </w:r>
      <w:r w:rsidR="00B2327C" w:rsidRPr="001F1A3E">
        <w:rPr>
          <w:szCs w:val="24"/>
        </w:rPr>
        <w:t>rutiny of PCC</w:t>
      </w:r>
      <w:r w:rsidR="007B439B" w:rsidRPr="001F1A3E">
        <w:rPr>
          <w:szCs w:val="24"/>
        </w:rPr>
        <w:t>/Mayor</w:t>
      </w:r>
      <w:r w:rsidR="00B2327C" w:rsidRPr="001F1A3E">
        <w:rPr>
          <w:szCs w:val="24"/>
        </w:rPr>
        <w:t>’s proposed precept</w:t>
      </w:r>
    </w:p>
    <w:p w14:paraId="6F2592B6" w14:textId="458E0354" w:rsidR="002A447D" w:rsidRPr="001F1A3E" w:rsidRDefault="00F403B1" w:rsidP="002A447D">
      <w:pPr>
        <w:spacing w:after="0" w:line="259" w:lineRule="auto"/>
        <w:ind w:left="0" w:right="0" w:firstLine="0"/>
        <w:rPr>
          <w:i/>
          <w:color w:val="FF0000"/>
          <w:szCs w:val="24"/>
        </w:rPr>
      </w:pPr>
      <w:r w:rsidRPr="001F1A3E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A210E12" wp14:editId="348CC306">
                <wp:simplePos x="0" y="0"/>
                <wp:positionH relativeFrom="margin">
                  <wp:posOffset>32385</wp:posOffset>
                </wp:positionH>
                <wp:positionV relativeFrom="paragraph">
                  <wp:posOffset>232410</wp:posOffset>
                </wp:positionV>
                <wp:extent cx="7077075" cy="7673975"/>
                <wp:effectExtent l="0" t="0" r="0" b="41275"/>
                <wp:wrapSquare wrapText="bothSides"/>
                <wp:docPr id="2711" name="Group 2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7673975"/>
                          <a:chOff x="0" y="0"/>
                          <a:chExt cx="6447970" cy="7654925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1876425" y="0"/>
                            <a:ext cx="207962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25" h="584200">
                                <a:moveTo>
                                  <a:pt x="107950" y="0"/>
                                </a:moveTo>
                                <a:lnTo>
                                  <a:pt x="1972437" y="0"/>
                                </a:lnTo>
                                <a:lnTo>
                                  <a:pt x="1983486" y="635"/>
                                </a:lnTo>
                                <a:lnTo>
                                  <a:pt x="1994281" y="2413"/>
                                </a:lnTo>
                                <a:lnTo>
                                  <a:pt x="2004568" y="5080"/>
                                </a:lnTo>
                                <a:lnTo>
                                  <a:pt x="2014474" y="8763"/>
                                </a:lnTo>
                                <a:lnTo>
                                  <a:pt x="2023872" y="13462"/>
                                </a:lnTo>
                                <a:lnTo>
                                  <a:pt x="2032762" y="18923"/>
                                </a:lnTo>
                                <a:lnTo>
                                  <a:pt x="2041017" y="25146"/>
                                </a:lnTo>
                                <a:lnTo>
                                  <a:pt x="2048510" y="32131"/>
                                </a:lnTo>
                                <a:lnTo>
                                  <a:pt x="2055495" y="39877"/>
                                </a:lnTo>
                                <a:lnTo>
                                  <a:pt x="2061591" y="48260"/>
                                </a:lnTo>
                                <a:lnTo>
                                  <a:pt x="2066925" y="57150"/>
                                </a:lnTo>
                                <a:lnTo>
                                  <a:pt x="2071370" y="66675"/>
                                </a:lnTo>
                                <a:lnTo>
                                  <a:pt x="2074926" y="76581"/>
                                </a:lnTo>
                                <a:lnTo>
                                  <a:pt x="2077593" y="86995"/>
                                </a:lnTo>
                                <a:lnTo>
                                  <a:pt x="2079117" y="97790"/>
                                </a:lnTo>
                                <a:lnTo>
                                  <a:pt x="2079625" y="107950"/>
                                </a:lnTo>
                                <a:lnTo>
                                  <a:pt x="2079625" y="477012"/>
                                </a:lnTo>
                                <a:lnTo>
                                  <a:pt x="2078990" y="488061"/>
                                </a:lnTo>
                                <a:lnTo>
                                  <a:pt x="2077212" y="498856"/>
                                </a:lnTo>
                                <a:lnTo>
                                  <a:pt x="2074545" y="509143"/>
                                </a:lnTo>
                                <a:lnTo>
                                  <a:pt x="2070862" y="519049"/>
                                </a:lnTo>
                                <a:lnTo>
                                  <a:pt x="2066163" y="528447"/>
                                </a:lnTo>
                                <a:lnTo>
                                  <a:pt x="2060702" y="537210"/>
                                </a:lnTo>
                                <a:lnTo>
                                  <a:pt x="2054479" y="545592"/>
                                </a:lnTo>
                                <a:lnTo>
                                  <a:pt x="2047494" y="553085"/>
                                </a:lnTo>
                                <a:lnTo>
                                  <a:pt x="2039747" y="560070"/>
                                </a:lnTo>
                                <a:lnTo>
                                  <a:pt x="2031492" y="566165"/>
                                </a:lnTo>
                                <a:lnTo>
                                  <a:pt x="2022475" y="571500"/>
                                </a:lnTo>
                                <a:lnTo>
                                  <a:pt x="2012950" y="575945"/>
                                </a:lnTo>
                                <a:lnTo>
                                  <a:pt x="2003044" y="579501"/>
                                </a:lnTo>
                                <a:lnTo>
                                  <a:pt x="1992630" y="582168"/>
                                </a:lnTo>
                                <a:lnTo>
                                  <a:pt x="1981962" y="583692"/>
                                </a:lnTo>
                                <a:lnTo>
                                  <a:pt x="1971675" y="584200"/>
                                </a:lnTo>
                                <a:lnTo>
                                  <a:pt x="107188" y="584200"/>
                                </a:lnTo>
                                <a:lnTo>
                                  <a:pt x="96139" y="583565"/>
                                </a:lnTo>
                                <a:lnTo>
                                  <a:pt x="85471" y="581787"/>
                                </a:lnTo>
                                <a:lnTo>
                                  <a:pt x="75184" y="579120"/>
                                </a:lnTo>
                                <a:lnTo>
                                  <a:pt x="65278" y="575437"/>
                                </a:lnTo>
                                <a:lnTo>
                                  <a:pt x="55753" y="570738"/>
                                </a:lnTo>
                                <a:lnTo>
                                  <a:pt x="46990" y="565277"/>
                                </a:lnTo>
                                <a:lnTo>
                                  <a:pt x="38735" y="559054"/>
                                </a:lnTo>
                                <a:lnTo>
                                  <a:pt x="31115" y="552069"/>
                                </a:lnTo>
                                <a:lnTo>
                                  <a:pt x="24257" y="544322"/>
                                </a:lnTo>
                                <a:lnTo>
                                  <a:pt x="18034" y="536067"/>
                                </a:lnTo>
                                <a:lnTo>
                                  <a:pt x="12700" y="527050"/>
                                </a:lnTo>
                                <a:lnTo>
                                  <a:pt x="8255" y="517525"/>
                                </a:lnTo>
                                <a:lnTo>
                                  <a:pt x="4699" y="507619"/>
                                </a:lnTo>
                                <a:lnTo>
                                  <a:pt x="2032" y="497205"/>
                                </a:lnTo>
                                <a:lnTo>
                                  <a:pt x="508" y="486537"/>
                                </a:lnTo>
                                <a:lnTo>
                                  <a:pt x="0" y="476250"/>
                                </a:lnTo>
                                <a:lnTo>
                                  <a:pt x="0" y="107188"/>
                                </a:lnTo>
                                <a:lnTo>
                                  <a:pt x="635" y="96139"/>
                                </a:lnTo>
                                <a:lnTo>
                                  <a:pt x="2413" y="85471"/>
                                </a:lnTo>
                                <a:lnTo>
                                  <a:pt x="5080" y="75184"/>
                                </a:lnTo>
                                <a:lnTo>
                                  <a:pt x="8763" y="65277"/>
                                </a:lnTo>
                                <a:lnTo>
                                  <a:pt x="13462" y="55752"/>
                                </a:lnTo>
                                <a:lnTo>
                                  <a:pt x="18923" y="46990"/>
                                </a:lnTo>
                                <a:lnTo>
                                  <a:pt x="25146" y="38735"/>
                                </a:lnTo>
                                <a:lnTo>
                                  <a:pt x="32131" y="31115"/>
                                </a:lnTo>
                                <a:lnTo>
                                  <a:pt x="39878" y="24257"/>
                                </a:lnTo>
                                <a:lnTo>
                                  <a:pt x="48260" y="18034"/>
                                </a:lnTo>
                                <a:lnTo>
                                  <a:pt x="57150" y="12700"/>
                                </a:lnTo>
                                <a:lnTo>
                                  <a:pt x="66675" y="8255"/>
                                </a:lnTo>
                                <a:lnTo>
                                  <a:pt x="76581" y="4699"/>
                                </a:lnTo>
                                <a:lnTo>
                                  <a:pt x="86995" y="2032"/>
                                </a:lnTo>
                                <a:lnTo>
                                  <a:pt x="97790" y="508"/>
                                </a:lnTo>
                                <a:lnTo>
                                  <a:pt x="107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968500" y="92075"/>
                            <a:ext cx="20478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52450">
                                <a:moveTo>
                                  <a:pt x="92075" y="0"/>
                                </a:moveTo>
                                <a:lnTo>
                                  <a:pt x="1955800" y="0"/>
                                </a:lnTo>
                                <a:cubicBezTo>
                                  <a:pt x="2006600" y="0"/>
                                  <a:pt x="2047875" y="41275"/>
                                  <a:pt x="2047875" y="92075"/>
                                </a:cubicBezTo>
                                <a:lnTo>
                                  <a:pt x="2047875" y="460375"/>
                                </a:lnTo>
                                <a:cubicBezTo>
                                  <a:pt x="2047875" y="511175"/>
                                  <a:pt x="2006600" y="552450"/>
                                  <a:pt x="1955800" y="552450"/>
                                </a:cubicBezTo>
                                <a:lnTo>
                                  <a:pt x="92075" y="552450"/>
                                </a:lnTo>
                                <a:cubicBezTo>
                                  <a:pt x="41275" y="552450"/>
                                  <a:pt x="0" y="511175"/>
                                  <a:pt x="0" y="460375"/>
                                </a:cubicBezTo>
                                <a:lnTo>
                                  <a:pt x="0" y="92075"/>
                                </a:lnTo>
                                <a:cubicBezTo>
                                  <a:pt x="0" y="41275"/>
                                  <a:pt x="41275" y="0"/>
                                  <a:pt x="92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968500" y="92075"/>
                            <a:ext cx="204787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52450">
                                <a:moveTo>
                                  <a:pt x="92075" y="0"/>
                                </a:moveTo>
                                <a:cubicBezTo>
                                  <a:pt x="41275" y="0"/>
                                  <a:pt x="0" y="41275"/>
                                  <a:pt x="0" y="92075"/>
                                </a:cubicBezTo>
                                <a:lnTo>
                                  <a:pt x="0" y="460375"/>
                                </a:lnTo>
                                <a:cubicBezTo>
                                  <a:pt x="0" y="511175"/>
                                  <a:pt x="41275" y="552450"/>
                                  <a:pt x="92075" y="552450"/>
                                </a:cubicBezTo>
                                <a:lnTo>
                                  <a:pt x="1955800" y="552450"/>
                                </a:lnTo>
                                <a:cubicBezTo>
                                  <a:pt x="2006600" y="552450"/>
                                  <a:pt x="2047875" y="511175"/>
                                  <a:pt x="2047875" y="460375"/>
                                </a:cubicBezTo>
                                <a:lnTo>
                                  <a:pt x="2047875" y="92075"/>
                                </a:lnTo>
                                <a:cubicBezTo>
                                  <a:pt x="2047875" y="41275"/>
                                  <a:pt x="2006600" y="0"/>
                                  <a:pt x="1955800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2306320" y="178435"/>
                            <a:ext cx="188013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8CAA4" w14:textId="4C64D66E" w:rsidR="00F31228" w:rsidRDefault="007B43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Mayor</w:t>
                              </w:r>
                              <w:r w:rsidR="000202F9">
                                <w:t xml:space="preserve"> notifies PCP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2399284" y="380365"/>
                            <a:ext cx="157755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3A07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proposed precept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3585972" y="38036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C1B0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Shape 496"/>
                        <wps:cNvSpPr/>
                        <wps:spPr>
                          <a:xfrm>
                            <a:off x="1876425" y="847725"/>
                            <a:ext cx="2079625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25" h="565150">
                                <a:moveTo>
                                  <a:pt x="104775" y="0"/>
                                </a:moveTo>
                                <a:lnTo>
                                  <a:pt x="1975739" y="0"/>
                                </a:lnTo>
                                <a:lnTo>
                                  <a:pt x="1986407" y="635"/>
                                </a:lnTo>
                                <a:lnTo>
                                  <a:pt x="1996694" y="2286"/>
                                </a:lnTo>
                                <a:lnTo>
                                  <a:pt x="2006727" y="4952"/>
                                </a:lnTo>
                                <a:lnTo>
                                  <a:pt x="2016379" y="8509"/>
                                </a:lnTo>
                                <a:lnTo>
                                  <a:pt x="2025523" y="13081"/>
                                </a:lnTo>
                                <a:lnTo>
                                  <a:pt x="2034032" y="18288"/>
                                </a:lnTo>
                                <a:lnTo>
                                  <a:pt x="2042033" y="24384"/>
                                </a:lnTo>
                                <a:lnTo>
                                  <a:pt x="2049526" y="31242"/>
                                </a:lnTo>
                                <a:lnTo>
                                  <a:pt x="2056257" y="38735"/>
                                </a:lnTo>
                                <a:lnTo>
                                  <a:pt x="2062099" y="46863"/>
                                </a:lnTo>
                                <a:lnTo>
                                  <a:pt x="2067306" y="55499"/>
                                </a:lnTo>
                                <a:lnTo>
                                  <a:pt x="2071624" y="64770"/>
                                </a:lnTo>
                                <a:lnTo>
                                  <a:pt x="2075180" y="74422"/>
                                </a:lnTo>
                                <a:lnTo>
                                  <a:pt x="2077593" y="84455"/>
                                </a:lnTo>
                                <a:lnTo>
                                  <a:pt x="2079117" y="94869"/>
                                </a:lnTo>
                                <a:lnTo>
                                  <a:pt x="2079625" y="104775"/>
                                </a:lnTo>
                                <a:lnTo>
                                  <a:pt x="2079625" y="461264"/>
                                </a:lnTo>
                                <a:lnTo>
                                  <a:pt x="2078990" y="471932"/>
                                </a:lnTo>
                                <a:lnTo>
                                  <a:pt x="2077339" y="482219"/>
                                </a:lnTo>
                                <a:lnTo>
                                  <a:pt x="2074672" y="492252"/>
                                </a:lnTo>
                                <a:lnTo>
                                  <a:pt x="2071116" y="501903"/>
                                </a:lnTo>
                                <a:lnTo>
                                  <a:pt x="2066544" y="511048"/>
                                </a:lnTo>
                                <a:lnTo>
                                  <a:pt x="2061337" y="519557"/>
                                </a:lnTo>
                                <a:lnTo>
                                  <a:pt x="2055241" y="527558"/>
                                </a:lnTo>
                                <a:lnTo>
                                  <a:pt x="2048383" y="535051"/>
                                </a:lnTo>
                                <a:lnTo>
                                  <a:pt x="2040890" y="541782"/>
                                </a:lnTo>
                                <a:lnTo>
                                  <a:pt x="2032889" y="547624"/>
                                </a:lnTo>
                                <a:lnTo>
                                  <a:pt x="2024126" y="552831"/>
                                </a:lnTo>
                                <a:lnTo>
                                  <a:pt x="2014982" y="557149"/>
                                </a:lnTo>
                                <a:lnTo>
                                  <a:pt x="2005203" y="560705"/>
                                </a:lnTo>
                                <a:lnTo>
                                  <a:pt x="1995170" y="563118"/>
                                </a:lnTo>
                                <a:lnTo>
                                  <a:pt x="1984756" y="564642"/>
                                </a:lnTo>
                                <a:lnTo>
                                  <a:pt x="1974850" y="565150"/>
                                </a:lnTo>
                                <a:lnTo>
                                  <a:pt x="104013" y="565150"/>
                                </a:lnTo>
                                <a:lnTo>
                                  <a:pt x="93345" y="564515"/>
                                </a:lnTo>
                                <a:lnTo>
                                  <a:pt x="82931" y="562864"/>
                                </a:lnTo>
                                <a:lnTo>
                                  <a:pt x="72898" y="560197"/>
                                </a:lnTo>
                                <a:lnTo>
                                  <a:pt x="63373" y="556640"/>
                                </a:lnTo>
                                <a:lnTo>
                                  <a:pt x="54102" y="552069"/>
                                </a:lnTo>
                                <a:lnTo>
                                  <a:pt x="45593" y="546862"/>
                                </a:lnTo>
                                <a:lnTo>
                                  <a:pt x="37592" y="540765"/>
                                </a:lnTo>
                                <a:lnTo>
                                  <a:pt x="30226" y="533908"/>
                                </a:lnTo>
                                <a:lnTo>
                                  <a:pt x="23368" y="526415"/>
                                </a:lnTo>
                                <a:lnTo>
                                  <a:pt x="17526" y="518414"/>
                                </a:lnTo>
                                <a:lnTo>
                                  <a:pt x="12319" y="509651"/>
                                </a:lnTo>
                                <a:lnTo>
                                  <a:pt x="8001" y="500507"/>
                                </a:lnTo>
                                <a:lnTo>
                                  <a:pt x="4445" y="490727"/>
                                </a:lnTo>
                                <a:lnTo>
                                  <a:pt x="2032" y="480695"/>
                                </a:lnTo>
                                <a:lnTo>
                                  <a:pt x="508" y="470281"/>
                                </a:lnTo>
                                <a:lnTo>
                                  <a:pt x="0" y="460375"/>
                                </a:lnTo>
                                <a:lnTo>
                                  <a:pt x="0" y="104013"/>
                                </a:lnTo>
                                <a:lnTo>
                                  <a:pt x="635" y="93345"/>
                                </a:lnTo>
                                <a:lnTo>
                                  <a:pt x="2286" y="82931"/>
                                </a:lnTo>
                                <a:lnTo>
                                  <a:pt x="4953" y="72898"/>
                                </a:lnTo>
                                <a:lnTo>
                                  <a:pt x="8509" y="63373"/>
                                </a:lnTo>
                                <a:lnTo>
                                  <a:pt x="13081" y="54102"/>
                                </a:lnTo>
                                <a:lnTo>
                                  <a:pt x="18288" y="45593"/>
                                </a:lnTo>
                                <a:lnTo>
                                  <a:pt x="24511" y="37465"/>
                                </a:lnTo>
                                <a:lnTo>
                                  <a:pt x="31242" y="30226"/>
                                </a:lnTo>
                                <a:lnTo>
                                  <a:pt x="38735" y="23368"/>
                                </a:lnTo>
                                <a:lnTo>
                                  <a:pt x="46863" y="17526"/>
                                </a:lnTo>
                                <a:lnTo>
                                  <a:pt x="55499" y="12319"/>
                                </a:lnTo>
                                <a:lnTo>
                                  <a:pt x="64770" y="8001"/>
                                </a:lnTo>
                                <a:lnTo>
                                  <a:pt x="74422" y="4445"/>
                                </a:lnTo>
                                <a:lnTo>
                                  <a:pt x="84455" y="2032"/>
                                </a:lnTo>
                                <a:lnTo>
                                  <a:pt x="94869" y="508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968500" y="939800"/>
                            <a:ext cx="20478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33400">
                                <a:moveTo>
                                  <a:pt x="88900" y="0"/>
                                </a:moveTo>
                                <a:lnTo>
                                  <a:pt x="1958975" y="0"/>
                                </a:lnTo>
                                <a:cubicBezTo>
                                  <a:pt x="2008124" y="0"/>
                                  <a:pt x="2047875" y="39751"/>
                                  <a:pt x="2047875" y="88900"/>
                                </a:cubicBezTo>
                                <a:lnTo>
                                  <a:pt x="2047875" y="444500"/>
                                </a:lnTo>
                                <a:cubicBezTo>
                                  <a:pt x="2047875" y="493649"/>
                                  <a:pt x="2008124" y="533400"/>
                                  <a:pt x="1958975" y="533400"/>
                                </a:cubicBezTo>
                                <a:lnTo>
                                  <a:pt x="88900" y="533400"/>
                                </a:lnTo>
                                <a:cubicBezTo>
                                  <a:pt x="39751" y="533400"/>
                                  <a:pt x="0" y="493649"/>
                                  <a:pt x="0" y="444500"/>
                                </a:cubicBezTo>
                                <a:lnTo>
                                  <a:pt x="0" y="88900"/>
                                </a:lnTo>
                                <a:cubicBezTo>
                                  <a:pt x="0" y="39751"/>
                                  <a:pt x="39751" y="0"/>
                                  <a:pt x="889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968500" y="939800"/>
                            <a:ext cx="20478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75" h="533400">
                                <a:moveTo>
                                  <a:pt x="88900" y="0"/>
                                </a:moveTo>
                                <a:cubicBezTo>
                                  <a:pt x="39751" y="0"/>
                                  <a:pt x="0" y="39751"/>
                                  <a:pt x="0" y="88900"/>
                                </a:cubicBezTo>
                                <a:lnTo>
                                  <a:pt x="0" y="444500"/>
                                </a:lnTo>
                                <a:cubicBezTo>
                                  <a:pt x="0" y="493649"/>
                                  <a:pt x="39751" y="533400"/>
                                  <a:pt x="88900" y="533400"/>
                                </a:cubicBezTo>
                                <a:lnTo>
                                  <a:pt x="1958975" y="533400"/>
                                </a:lnTo>
                                <a:cubicBezTo>
                                  <a:pt x="2008124" y="533400"/>
                                  <a:pt x="2047875" y="493649"/>
                                  <a:pt x="2047875" y="444500"/>
                                </a:cubicBezTo>
                                <a:lnTo>
                                  <a:pt x="2047875" y="88900"/>
                                </a:lnTo>
                                <a:cubicBezTo>
                                  <a:pt x="2047875" y="39751"/>
                                  <a:pt x="2008124" y="0"/>
                                  <a:pt x="1958975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133346" y="1025779"/>
                            <a:ext cx="234268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F112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PCP reviews precept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281936" y="1226947"/>
                            <a:ext cx="194783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DB001" w14:textId="2D1B8D46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makes report to</w:t>
                              </w:r>
                              <w:r w:rsidR="007B439B">
                                <w:t xml:space="preserve"> Mayor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3747516" y="12269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82089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Shape 502"/>
                        <wps:cNvSpPr/>
                        <wps:spPr>
                          <a:xfrm>
                            <a:off x="2311400" y="1814195"/>
                            <a:ext cx="12954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857250">
                                <a:moveTo>
                                  <a:pt x="647700" y="0"/>
                                </a:moveTo>
                                <a:lnTo>
                                  <a:pt x="1295400" y="428625"/>
                                </a:lnTo>
                                <a:lnTo>
                                  <a:pt x="647700" y="857250"/>
                                </a:lnTo>
                                <a:lnTo>
                                  <a:pt x="0" y="428625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F1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311400" y="1814195"/>
                            <a:ext cx="129540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857250">
                                <a:moveTo>
                                  <a:pt x="647700" y="0"/>
                                </a:moveTo>
                                <a:lnTo>
                                  <a:pt x="0" y="428625"/>
                                </a:lnTo>
                                <a:lnTo>
                                  <a:pt x="647700" y="857250"/>
                                </a:lnTo>
                                <a:lnTo>
                                  <a:pt x="1295400" y="428625"/>
                                </a:lnTo>
                                <a:close/>
                              </a:path>
                            </a:pathLst>
                          </a:custGeom>
                          <a:ln w="44450" cap="rnd">
                            <a:miter lim="101600"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794762" y="2067433"/>
                            <a:ext cx="49494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8AF7A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Veto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735326" y="2268601"/>
                            <a:ext cx="59608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FD371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used?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184144" y="22686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19F6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9525" y="2476500"/>
                            <a:ext cx="189865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650" h="1012825">
                                <a:moveTo>
                                  <a:pt x="179413" y="0"/>
                                </a:moveTo>
                                <a:lnTo>
                                  <a:pt x="1719580" y="0"/>
                                </a:lnTo>
                                <a:lnTo>
                                  <a:pt x="1728978" y="254"/>
                                </a:lnTo>
                                <a:lnTo>
                                  <a:pt x="1737995" y="1016"/>
                                </a:lnTo>
                                <a:lnTo>
                                  <a:pt x="1747012" y="2159"/>
                                </a:lnTo>
                                <a:lnTo>
                                  <a:pt x="1755775" y="3683"/>
                                </a:lnTo>
                                <a:lnTo>
                                  <a:pt x="1764411" y="5715"/>
                                </a:lnTo>
                                <a:lnTo>
                                  <a:pt x="1773047" y="8128"/>
                                </a:lnTo>
                                <a:lnTo>
                                  <a:pt x="1781302" y="11049"/>
                                </a:lnTo>
                                <a:lnTo>
                                  <a:pt x="1789430" y="14224"/>
                                </a:lnTo>
                                <a:lnTo>
                                  <a:pt x="1797431" y="17907"/>
                                </a:lnTo>
                                <a:lnTo>
                                  <a:pt x="1805051" y="21844"/>
                                </a:lnTo>
                                <a:lnTo>
                                  <a:pt x="1812671" y="26162"/>
                                </a:lnTo>
                                <a:lnTo>
                                  <a:pt x="1819783" y="30861"/>
                                </a:lnTo>
                                <a:lnTo>
                                  <a:pt x="1826895" y="35814"/>
                                </a:lnTo>
                                <a:lnTo>
                                  <a:pt x="1834007" y="41529"/>
                                </a:lnTo>
                                <a:lnTo>
                                  <a:pt x="1846707" y="53086"/>
                                </a:lnTo>
                                <a:lnTo>
                                  <a:pt x="1857883" y="65659"/>
                                </a:lnTo>
                                <a:lnTo>
                                  <a:pt x="1863217" y="72390"/>
                                </a:lnTo>
                                <a:lnTo>
                                  <a:pt x="1868297" y="79502"/>
                                </a:lnTo>
                                <a:lnTo>
                                  <a:pt x="1872869" y="86614"/>
                                </a:lnTo>
                                <a:lnTo>
                                  <a:pt x="1877187" y="94234"/>
                                </a:lnTo>
                                <a:lnTo>
                                  <a:pt x="1881124" y="101981"/>
                                </a:lnTo>
                                <a:lnTo>
                                  <a:pt x="1884680" y="109855"/>
                                </a:lnTo>
                                <a:lnTo>
                                  <a:pt x="1887855" y="118110"/>
                                </a:lnTo>
                                <a:lnTo>
                                  <a:pt x="1890776" y="126492"/>
                                </a:lnTo>
                                <a:lnTo>
                                  <a:pt x="1893062" y="135001"/>
                                </a:lnTo>
                                <a:lnTo>
                                  <a:pt x="1895094" y="143637"/>
                                </a:lnTo>
                                <a:lnTo>
                                  <a:pt x="1896618" y="152527"/>
                                </a:lnTo>
                                <a:lnTo>
                                  <a:pt x="1897761" y="161417"/>
                                </a:lnTo>
                                <a:lnTo>
                                  <a:pt x="1898396" y="170688"/>
                                </a:lnTo>
                                <a:lnTo>
                                  <a:pt x="1898650" y="179451"/>
                                </a:lnTo>
                                <a:lnTo>
                                  <a:pt x="1898650" y="833755"/>
                                </a:lnTo>
                                <a:lnTo>
                                  <a:pt x="1898396" y="843153"/>
                                </a:lnTo>
                                <a:lnTo>
                                  <a:pt x="1897634" y="852170"/>
                                </a:lnTo>
                                <a:lnTo>
                                  <a:pt x="1896491" y="861187"/>
                                </a:lnTo>
                                <a:lnTo>
                                  <a:pt x="1894967" y="869950"/>
                                </a:lnTo>
                                <a:lnTo>
                                  <a:pt x="1892935" y="878586"/>
                                </a:lnTo>
                                <a:lnTo>
                                  <a:pt x="1890522" y="887222"/>
                                </a:lnTo>
                                <a:lnTo>
                                  <a:pt x="1887601" y="895477"/>
                                </a:lnTo>
                                <a:lnTo>
                                  <a:pt x="1884426" y="903605"/>
                                </a:lnTo>
                                <a:lnTo>
                                  <a:pt x="1880743" y="911479"/>
                                </a:lnTo>
                                <a:lnTo>
                                  <a:pt x="1876806" y="919353"/>
                                </a:lnTo>
                                <a:lnTo>
                                  <a:pt x="1872488" y="926846"/>
                                </a:lnTo>
                                <a:lnTo>
                                  <a:pt x="1867789" y="934085"/>
                                </a:lnTo>
                                <a:lnTo>
                                  <a:pt x="1862836" y="941070"/>
                                </a:lnTo>
                                <a:lnTo>
                                  <a:pt x="1857121" y="948182"/>
                                </a:lnTo>
                                <a:lnTo>
                                  <a:pt x="1845564" y="960882"/>
                                </a:lnTo>
                                <a:lnTo>
                                  <a:pt x="1833118" y="972058"/>
                                </a:lnTo>
                                <a:lnTo>
                                  <a:pt x="1826260" y="977392"/>
                                </a:lnTo>
                                <a:lnTo>
                                  <a:pt x="1819275" y="982472"/>
                                </a:lnTo>
                                <a:lnTo>
                                  <a:pt x="1812036" y="987044"/>
                                </a:lnTo>
                                <a:lnTo>
                                  <a:pt x="1804416" y="991362"/>
                                </a:lnTo>
                                <a:lnTo>
                                  <a:pt x="1796669" y="995299"/>
                                </a:lnTo>
                                <a:lnTo>
                                  <a:pt x="1788795" y="998855"/>
                                </a:lnTo>
                                <a:lnTo>
                                  <a:pt x="1780540" y="1002030"/>
                                </a:lnTo>
                                <a:lnTo>
                                  <a:pt x="1772158" y="1004951"/>
                                </a:lnTo>
                                <a:lnTo>
                                  <a:pt x="1763649" y="1007237"/>
                                </a:lnTo>
                                <a:lnTo>
                                  <a:pt x="1755013" y="1009269"/>
                                </a:lnTo>
                                <a:lnTo>
                                  <a:pt x="1746250" y="1010793"/>
                                </a:lnTo>
                                <a:lnTo>
                                  <a:pt x="1737233" y="1011936"/>
                                </a:lnTo>
                                <a:lnTo>
                                  <a:pt x="1728089" y="1012571"/>
                                </a:lnTo>
                                <a:lnTo>
                                  <a:pt x="1719326" y="1012825"/>
                                </a:lnTo>
                                <a:lnTo>
                                  <a:pt x="179057" y="1012825"/>
                                </a:lnTo>
                                <a:lnTo>
                                  <a:pt x="169710" y="1012571"/>
                                </a:lnTo>
                                <a:lnTo>
                                  <a:pt x="160693" y="1011809"/>
                                </a:lnTo>
                                <a:lnTo>
                                  <a:pt x="151740" y="1010666"/>
                                </a:lnTo>
                                <a:lnTo>
                                  <a:pt x="142926" y="1009142"/>
                                </a:lnTo>
                                <a:lnTo>
                                  <a:pt x="134239" y="1007110"/>
                                </a:lnTo>
                                <a:lnTo>
                                  <a:pt x="125717" y="1004697"/>
                                </a:lnTo>
                                <a:lnTo>
                                  <a:pt x="117285" y="1001776"/>
                                </a:lnTo>
                                <a:lnTo>
                                  <a:pt x="109271" y="998601"/>
                                </a:lnTo>
                                <a:lnTo>
                                  <a:pt x="101333" y="994918"/>
                                </a:lnTo>
                                <a:lnTo>
                                  <a:pt x="93485" y="990981"/>
                                </a:lnTo>
                                <a:lnTo>
                                  <a:pt x="86131" y="986663"/>
                                </a:lnTo>
                                <a:lnTo>
                                  <a:pt x="78740" y="981964"/>
                                </a:lnTo>
                                <a:lnTo>
                                  <a:pt x="71793" y="977011"/>
                                </a:lnTo>
                                <a:lnTo>
                                  <a:pt x="64719" y="971296"/>
                                </a:lnTo>
                                <a:lnTo>
                                  <a:pt x="52070" y="959739"/>
                                </a:lnTo>
                                <a:lnTo>
                                  <a:pt x="40729" y="947293"/>
                                </a:lnTo>
                                <a:lnTo>
                                  <a:pt x="35370" y="940435"/>
                                </a:lnTo>
                                <a:lnTo>
                                  <a:pt x="30505" y="933450"/>
                                </a:lnTo>
                                <a:lnTo>
                                  <a:pt x="25756" y="926084"/>
                                </a:lnTo>
                                <a:lnTo>
                                  <a:pt x="21514" y="918591"/>
                                </a:lnTo>
                                <a:lnTo>
                                  <a:pt x="17564" y="910844"/>
                                </a:lnTo>
                                <a:lnTo>
                                  <a:pt x="13983" y="902970"/>
                                </a:lnTo>
                                <a:lnTo>
                                  <a:pt x="10744" y="894715"/>
                                </a:lnTo>
                                <a:lnTo>
                                  <a:pt x="7925" y="886333"/>
                                </a:lnTo>
                                <a:lnTo>
                                  <a:pt x="5550" y="877824"/>
                                </a:lnTo>
                                <a:lnTo>
                                  <a:pt x="3581" y="869188"/>
                                </a:lnTo>
                                <a:lnTo>
                                  <a:pt x="2032" y="860425"/>
                                </a:lnTo>
                                <a:lnTo>
                                  <a:pt x="914" y="851408"/>
                                </a:lnTo>
                                <a:lnTo>
                                  <a:pt x="190" y="842264"/>
                                </a:lnTo>
                                <a:lnTo>
                                  <a:pt x="0" y="833501"/>
                                </a:lnTo>
                                <a:lnTo>
                                  <a:pt x="0" y="179070"/>
                                </a:lnTo>
                                <a:lnTo>
                                  <a:pt x="241" y="169672"/>
                                </a:lnTo>
                                <a:lnTo>
                                  <a:pt x="991" y="160655"/>
                                </a:lnTo>
                                <a:lnTo>
                                  <a:pt x="2146" y="151765"/>
                                </a:lnTo>
                                <a:lnTo>
                                  <a:pt x="3734" y="142875"/>
                                </a:lnTo>
                                <a:lnTo>
                                  <a:pt x="5740" y="134239"/>
                                </a:lnTo>
                                <a:lnTo>
                                  <a:pt x="8166" y="125730"/>
                                </a:lnTo>
                                <a:lnTo>
                                  <a:pt x="11036" y="117221"/>
                                </a:lnTo>
                                <a:lnTo>
                                  <a:pt x="14262" y="109220"/>
                                </a:lnTo>
                                <a:lnTo>
                                  <a:pt x="17894" y="101219"/>
                                </a:lnTo>
                                <a:lnTo>
                                  <a:pt x="21869" y="93599"/>
                                </a:lnTo>
                                <a:lnTo>
                                  <a:pt x="26187" y="86106"/>
                                </a:lnTo>
                                <a:lnTo>
                                  <a:pt x="30886" y="78740"/>
                                </a:lnTo>
                                <a:lnTo>
                                  <a:pt x="35865" y="71755"/>
                                </a:lnTo>
                                <a:lnTo>
                                  <a:pt x="41465" y="64770"/>
                                </a:lnTo>
                                <a:lnTo>
                                  <a:pt x="53099" y="52070"/>
                                </a:lnTo>
                                <a:lnTo>
                                  <a:pt x="65608" y="40767"/>
                                </a:lnTo>
                                <a:lnTo>
                                  <a:pt x="72415" y="35433"/>
                                </a:lnTo>
                                <a:lnTo>
                                  <a:pt x="79400" y="30480"/>
                                </a:lnTo>
                                <a:lnTo>
                                  <a:pt x="86754" y="25781"/>
                                </a:lnTo>
                                <a:lnTo>
                                  <a:pt x="94209" y="21463"/>
                                </a:lnTo>
                                <a:lnTo>
                                  <a:pt x="101981" y="17526"/>
                                </a:lnTo>
                                <a:lnTo>
                                  <a:pt x="109893" y="13970"/>
                                </a:lnTo>
                                <a:lnTo>
                                  <a:pt x="118097" y="10795"/>
                                </a:lnTo>
                                <a:lnTo>
                                  <a:pt x="126479" y="7874"/>
                                </a:lnTo>
                                <a:lnTo>
                                  <a:pt x="135014" y="5588"/>
                                </a:lnTo>
                                <a:lnTo>
                                  <a:pt x="143688" y="3556"/>
                                </a:lnTo>
                                <a:lnTo>
                                  <a:pt x="152502" y="2032"/>
                                </a:lnTo>
                                <a:lnTo>
                                  <a:pt x="161430" y="889"/>
                                </a:lnTo>
                                <a:lnTo>
                                  <a:pt x="170637" y="254"/>
                                </a:lnTo>
                                <a:lnTo>
                                  <a:pt x="17941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01600" y="2568575"/>
                            <a:ext cx="18669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981075">
                                <a:moveTo>
                                  <a:pt x="163513" y="0"/>
                                </a:moveTo>
                                <a:lnTo>
                                  <a:pt x="1703451" y="0"/>
                                </a:lnTo>
                                <a:cubicBezTo>
                                  <a:pt x="1793621" y="0"/>
                                  <a:pt x="1866900" y="73279"/>
                                  <a:pt x="1866900" y="163576"/>
                                </a:cubicBezTo>
                                <a:lnTo>
                                  <a:pt x="1866900" y="817499"/>
                                </a:lnTo>
                                <a:cubicBezTo>
                                  <a:pt x="1866900" y="907796"/>
                                  <a:pt x="1793621" y="981075"/>
                                  <a:pt x="1703451" y="981075"/>
                                </a:cubicBezTo>
                                <a:lnTo>
                                  <a:pt x="163513" y="981075"/>
                                </a:lnTo>
                                <a:cubicBezTo>
                                  <a:pt x="73215" y="981075"/>
                                  <a:pt x="0" y="907796"/>
                                  <a:pt x="0" y="817499"/>
                                </a:cubicBezTo>
                                <a:lnTo>
                                  <a:pt x="0" y="163576"/>
                                </a:lnTo>
                                <a:cubicBezTo>
                                  <a:pt x="0" y="73279"/>
                                  <a:pt x="73215" y="0"/>
                                  <a:pt x="1635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01600" y="2568575"/>
                            <a:ext cx="18669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981075">
                                <a:moveTo>
                                  <a:pt x="163513" y="0"/>
                                </a:moveTo>
                                <a:cubicBezTo>
                                  <a:pt x="73215" y="0"/>
                                  <a:pt x="0" y="73279"/>
                                  <a:pt x="0" y="163576"/>
                                </a:cubicBezTo>
                                <a:lnTo>
                                  <a:pt x="0" y="817499"/>
                                </a:lnTo>
                                <a:cubicBezTo>
                                  <a:pt x="0" y="907796"/>
                                  <a:pt x="73215" y="981075"/>
                                  <a:pt x="163513" y="981075"/>
                                </a:cubicBezTo>
                                <a:lnTo>
                                  <a:pt x="1703451" y="981075"/>
                                </a:lnTo>
                                <a:cubicBezTo>
                                  <a:pt x="1793621" y="981075"/>
                                  <a:pt x="1866900" y="907796"/>
                                  <a:pt x="1866900" y="817499"/>
                                </a:cubicBezTo>
                                <a:lnTo>
                                  <a:pt x="1866900" y="163576"/>
                                </a:lnTo>
                                <a:cubicBezTo>
                                  <a:pt x="1866900" y="73279"/>
                                  <a:pt x="1793621" y="0"/>
                                  <a:pt x="1703451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54406" y="2676271"/>
                            <a:ext cx="159940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5167C" w14:textId="4F61EC2B" w:rsidR="00F31228" w:rsidRDefault="007B43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Mayor </w:t>
                              </w:r>
                              <w:r w:rsidR="000202F9">
                                <w:t xml:space="preserve">responds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54406" y="2904410"/>
                            <a:ext cx="15996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33448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PCP’s report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73278" y="3079623"/>
                            <a:ext cx="128381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2FE80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publishes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721360" y="3280791"/>
                            <a:ext cx="83370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877DC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response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348486" y="328079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4D553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Shape 515"/>
                        <wps:cNvSpPr/>
                        <wps:spPr>
                          <a:xfrm>
                            <a:off x="4011930" y="2526030"/>
                            <a:ext cx="192722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225" h="574675">
                                <a:moveTo>
                                  <a:pt x="106299" y="0"/>
                                </a:moveTo>
                                <a:lnTo>
                                  <a:pt x="1821688" y="0"/>
                                </a:lnTo>
                                <a:lnTo>
                                  <a:pt x="1832483" y="635"/>
                                </a:lnTo>
                                <a:lnTo>
                                  <a:pt x="1843024" y="2286"/>
                                </a:lnTo>
                                <a:lnTo>
                                  <a:pt x="1853184" y="4953"/>
                                </a:lnTo>
                                <a:lnTo>
                                  <a:pt x="1862963" y="8636"/>
                                </a:lnTo>
                                <a:lnTo>
                                  <a:pt x="1872234" y="13208"/>
                                </a:lnTo>
                                <a:lnTo>
                                  <a:pt x="1880997" y="18669"/>
                                </a:lnTo>
                                <a:lnTo>
                                  <a:pt x="1889125" y="24765"/>
                                </a:lnTo>
                                <a:lnTo>
                                  <a:pt x="1896618" y="31750"/>
                                </a:lnTo>
                                <a:lnTo>
                                  <a:pt x="1903349" y="39243"/>
                                </a:lnTo>
                                <a:lnTo>
                                  <a:pt x="1909445" y="47498"/>
                                </a:lnTo>
                                <a:lnTo>
                                  <a:pt x="1914779" y="56388"/>
                                </a:lnTo>
                                <a:lnTo>
                                  <a:pt x="1919097" y="65659"/>
                                </a:lnTo>
                                <a:lnTo>
                                  <a:pt x="1922653" y="75565"/>
                                </a:lnTo>
                                <a:lnTo>
                                  <a:pt x="1925193" y="85725"/>
                                </a:lnTo>
                                <a:lnTo>
                                  <a:pt x="1926717" y="96266"/>
                                </a:lnTo>
                                <a:lnTo>
                                  <a:pt x="1927225" y="106426"/>
                                </a:lnTo>
                                <a:lnTo>
                                  <a:pt x="1927225" y="469138"/>
                                </a:lnTo>
                                <a:lnTo>
                                  <a:pt x="1926590" y="479933"/>
                                </a:lnTo>
                                <a:lnTo>
                                  <a:pt x="1924939" y="490474"/>
                                </a:lnTo>
                                <a:lnTo>
                                  <a:pt x="1922272" y="500634"/>
                                </a:lnTo>
                                <a:lnTo>
                                  <a:pt x="1918589" y="510413"/>
                                </a:lnTo>
                                <a:lnTo>
                                  <a:pt x="1914017" y="519684"/>
                                </a:lnTo>
                                <a:lnTo>
                                  <a:pt x="1908556" y="528447"/>
                                </a:lnTo>
                                <a:lnTo>
                                  <a:pt x="1902460" y="536575"/>
                                </a:lnTo>
                                <a:lnTo>
                                  <a:pt x="1895475" y="544068"/>
                                </a:lnTo>
                                <a:lnTo>
                                  <a:pt x="1887982" y="550799"/>
                                </a:lnTo>
                                <a:lnTo>
                                  <a:pt x="1879727" y="556895"/>
                                </a:lnTo>
                                <a:lnTo>
                                  <a:pt x="1870964" y="562229"/>
                                </a:lnTo>
                                <a:lnTo>
                                  <a:pt x="1861566" y="566674"/>
                                </a:lnTo>
                                <a:lnTo>
                                  <a:pt x="1851660" y="570103"/>
                                </a:lnTo>
                                <a:lnTo>
                                  <a:pt x="1841500" y="572643"/>
                                </a:lnTo>
                                <a:lnTo>
                                  <a:pt x="1830959" y="574167"/>
                                </a:lnTo>
                                <a:lnTo>
                                  <a:pt x="1820799" y="574675"/>
                                </a:lnTo>
                                <a:lnTo>
                                  <a:pt x="105537" y="574675"/>
                                </a:lnTo>
                                <a:lnTo>
                                  <a:pt x="94742" y="574040"/>
                                </a:lnTo>
                                <a:lnTo>
                                  <a:pt x="84201" y="572389"/>
                                </a:lnTo>
                                <a:lnTo>
                                  <a:pt x="73914" y="569595"/>
                                </a:lnTo>
                                <a:lnTo>
                                  <a:pt x="64262" y="566039"/>
                                </a:lnTo>
                                <a:lnTo>
                                  <a:pt x="54991" y="561467"/>
                                </a:lnTo>
                                <a:lnTo>
                                  <a:pt x="46228" y="556006"/>
                                </a:lnTo>
                                <a:lnTo>
                                  <a:pt x="38227" y="549910"/>
                                </a:lnTo>
                                <a:lnTo>
                                  <a:pt x="30607" y="543052"/>
                                </a:lnTo>
                                <a:lnTo>
                                  <a:pt x="23876" y="535432"/>
                                </a:lnTo>
                                <a:lnTo>
                                  <a:pt x="17780" y="527177"/>
                                </a:lnTo>
                                <a:lnTo>
                                  <a:pt x="12446" y="518414"/>
                                </a:lnTo>
                                <a:lnTo>
                                  <a:pt x="8001" y="509016"/>
                                </a:lnTo>
                                <a:lnTo>
                                  <a:pt x="4572" y="499110"/>
                                </a:lnTo>
                                <a:lnTo>
                                  <a:pt x="2032" y="488950"/>
                                </a:lnTo>
                                <a:lnTo>
                                  <a:pt x="508" y="478409"/>
                                </a:lnTo>
                                <a:lnTo>
                                  <a:pt x="0" y="468376"/>
                                </a:lnTo>
                                <a:lnTo>
                                  <a:pt x="0" y="105537"/>
                                </a:lnTo>
                                <a:lnTo>
                                  <a:pt x="635" y="94742"/>
                                </a:lnTo>
                                <a:lnTo>
                                  <a:pt x="2286" y="84201"/>
                                </a:lnTo>
                                <a:lnTo>
                                  <a:pt x="5080" y="73914"/>
                                </a:lnTo>
                                <a:lnTo>
                                  <a:pt x="8636" y="64262"/>
                                </a:lnTo>
                                <a:lnTo>
                                  <a:pt x="13208" y="54991"/>
                                </a:lnTo>
                                <a:lnTo>
                                  <a:pt x="18669" y="46228"/>
                                </a:lnTo>
                                <a:lnTo>
                                  <a:pt x="24765" y="38100"/>
                                </a:lnTo>
                                <a:lnTo>
                                  <a:pt x="31750" y="30607"/>
                                </a:lnTo>
                                <a:lnTo>
                                  <a:pt x="39370" y="23876"/>
                                </a:lnTo>
                                <a:lnTo>
                                  <a:pt x="47498" y="17780"/>
                                </a:lnTo>
                                <a:lnTo>
                                  <a:pt x="56388" y="12446"/>
                                </a:lnTo>
                                <a:lnTo>
                                  <a:pt x="65659" y="8128"/>
                                </a:lnTo>
                                <a:lnTo>
                                  <a:pt x="75565" y="4572"/>
                                </a:lnTo>
                                <a:lnTo>
                                  <a:pt x="85725" y="2032"/>
                                </a:lnTo>
                                <a:lnTo>
                                  <a:pt x="96266" y="508"/>
                                </a:ln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4104005" y="2618105"/>
                            <a:ext cx="189547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542925">
                                <a:moveTo>
                                  <a:pt x="90424" y="0"/>
                                </a:moveTo>
                                <a:lnTo>
                                  <a:pt x="1805052" y="0"/>
                                </a:lnTo>
                                <a:cubicBezTo>
                                  <a:pt x="1854962" y="0"/>
                                  <a:pt x="1895475" y="40513"/>
                                  <a:pt x="1895475" y="90551"/>
                                </a:cubicBezTo>
                                <a:lnTo>
                                  <a:pt x="1895475" y="452501"/>
                                </a:lnTo>
                                <a:cubicBezTo>
                                  <a:pt x="1895475" y="502412"/>
                                  <a:pt x="1854962" y="542925"/>
                                  <a:pt x="1805052" y="542925"/>
                                </a:cubicBezTo>
                                <a:lnTo>
                                  <a:pt x="90424" y="542925"/>
                                </a:lnTo>
                                <a:cubicBezTo>
                                  <a:pt x="40513" y="542925"/>
                                  <a:pt x="0" y="502412"/>
                                  <a:pt x="0" y="452501"/>
                                </a:cubicBezTo>
                                <a:lnTo>
                                  <a:pt x="0" y="90551"/>
                                </a:lnTo>
                                <a:cubicBezTo>
                                  <a:pt x="0" y="40513"/>
                                  <a:pt x="40513" y="0"/>
                                  <a:pt x="9042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4104005" y="2618105"/>
                            <a:ext cx="189547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475" h="542925">
                                <a:moveTo>
                                  <a:pt x="90424" y="0"/>
                                </a:moveTo>
                                <a:cubicBezTo>
                                  <a:pt x="40513" y="0"/>
                                  <a:pt x="0" y="40513"/>
                                  <a:pt x="0" y="90551"/>
                                </a:cubicBezTo>
                                <a:lnTo>
                                  <a:pt x="0" y="452501"/>
                                </a:lnTo>
                                <a:cubicBezTo>
                                  <a:pt x="0" y="502412"/>
                                  <a:pt x="40513" y="542925"/>
                                  <a:pt x="90424" y="542925"/>
                                </a:cubicBezTo>
                                <a:lnTo>
                                  <a:pt x="1805052" y="542925"/>
                                </a:lnTo>
                                <a:cubicBezTo>
                                  <a:pt x="1854962" y="542925"/>
                                  <a:pt x="1895475" y="502412"/>
                                  <a:pt x="1895475" y="452501"/>
                                </a:cubicBezTo>
                                <a:lnTo>
                                  <a:pt x="1895475" y="90551"/>
                                </a:lnTo>
                                <a:cubicBezTo>
                                  <a:pt x="1895475" y="40513"/>
                                  <a:pt x="1854962" y="0"/>
                                  <a:pt x="1805052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4251960" y="2704465"/>
                            <a:ext cx="218539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C6A15" w14:textId="09C7CD40" w:rsidR="00F31228" w:rsidRDefault="007B43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Mayor</w:t>
                              </w:r>
                              <w:r w:rsidR="000202F9">
                                <w:t xml:space="preserve"> must not issue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4459224" y="2906395"/>
                            <a:ext cx="157755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BC74B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proposed precept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5645658" y="290639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EB79C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Shape 521"/>
                        <wps:cNvSpPr/>
                        <wps:spPr>
                          <a:xfrm>
                            <a:off x="4002405" y="3448050"/>
                            <a:ext cx="19367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1022350">
                                <a:moveTo>
                                  <a:pt x="180975" y="0"/>
                                </a:moveTo>
                                <a:lnTo>
                                  <a:pt x="1756283" y="0"/>
                                </a:lnTo>
                                <a:lnTo>
                                  <a:pt x="1765427" y="254"/>
                                </a:lnTo>
                                <a:lnTo>
                                  <a:pt x="1774698" y="1016"/>
                                </a:lnTo>
                                <a:lnTo>
                                  <a:pt x="1783715" y="2159"/>
                                </a:lnTo>
                                <a:lnTo>
                                  <a:pt x="1792605" y="3683"/>
                                </a:lnTo>
                                <a:lnTo>
                                  <a:pt x="1801368" y="5842"/>
                                </a:lnTo>
                                <a:lnTo>
                                  <a:pt x="1810004" y="8255"/>
                                </a:lnTo>
                                <a:lnTo>
                                  <a:pt x="1818513" y="11176"/>
                                </a:lnTo>
                                <a:lnTo>
                                  <a:pt x="1826514" y="14351"/>
                                </a:lnTo>
                                <a:lnTo>
                                  <a:pt x="1834642" y="18034"/>
                                </a:lnTo>
                                <a:lnTo>
                                  <a:pt x="1842389" y="22098"/>
                                </a:lnTo>
                                <a:lnTo>
                                  <a:pt x="1849882" y="26416"/>
                                </a:lnTo>
                                <a:lnTo>
                                  <a:pt x="1857375" y="31115"/>
                                </a:lnTo>
                                <a:lnTo>
                                  <a:pt x="1864360" y="36195"/>
                                </a:lnTo>
                                <a:lnTo>
                                  <a:pt x="1871218" y="41656"/>
                                </a:lnTo>
                                <a:lnTo>
                                  <a:pt x="1877695" y="47244"/>
                                </a:lnTo>
                                <a:lnTo>
                                  <a:pt x="1884045" y="53340"/>
                                </a:lnTo>
                                <a:lnTo>
                                  <a:pt x="1890014" y="59690"/>
                                </a:lnTo>
                                <a:lnTo>
                                  <a:pt x="1895602" y="66167"/>
                                </a:lnTo>
                                <a:lnTo>
                                  <a:pt x="1900936" y="73025"/>
                                </a:lnTo>
                                <a:lnTo>
                                  <a:pt x="1906016" y="80137"/>
                                </a:lnTo>
                                <a:lnTo>
                                  <a:pt x="1910715" y="87503"/>
                                </a:lnTo>
                                <a:lnTo>
                                  <a:pt x="1915160" y="95123"/>
                                </a:lnTo>
                                <a:lnTo>
                                  <a:pt x="1919097" y="102870"/>
                                </a:lnTo>
                                <a:lnTo>
                                  <a:pt x="1922653" y="110871"/>
                                </a:lnTo>
                                <a:lnTo>
                                  <a:pt x="1925955" y="119126"/>
                                </a:lnTo>
                                <a:lnTo>
                                  <a:pt x="1928749" y="127508"/>
                                </a:lnTo>
                                <a:lnTo>
                                  <a:pt x="1931162" y="136144"/>
                                </a:lnTo>
                                <a:lnTo>
                                  <a:pt x="1933194" y="144907"/>
                                </a:lnTo>
                                <a:lnTo>
                                  <a:pt x="1934718" y="153797"/>
                                </a:lnTo>
                                <a:lnTo>
                                  <a:pt x="1935861" y="162941"/>
                                </a:lnTo>
                                <a:lnTo>
                                  <a:pt x="1936496" y="172085"/>
                                </a:lnTo>
                                <a:lnTo>
                                  <a:pt x="1936750" y="180975"/>
                                </a:lnTo>
                                <a:lnTo>
                                  <a:pt x="1936750" y="841883"/>
                                </a:lnTo>
                                <a:lnTo>
                                  <a:pt x="1936496" y="851028"/>
                                </a:lnTo>
                                <a:lnTo>
                                  <a:pt x="1935734" y="860298"/>
                                </a:lnTo>
                                <a:lnTo>
                                  <a:pt x="1934591" y="869315"/>
                                </a:lnTo>
                                <a:lnTo>
                                  <a:pt x="1933067" y="878206"/>
                                </a:lnTo>
                                <a:lnTo>
                                  <a:pt x="1930908" y="886968"/>
                                </a:lnTo>
                                <a:lnTo>
                                  <a:pt x="1928495" y="895605"/>
                                </a:lnTo>
                                <a:lnTo>
                                  <a:pt x="1925702" y="903986"/>
                                </a:lnTo>
                                <a:lnTo>
                                  <a:pt x="1922399" y="912241"/>
                                </a:lnTo>
                                <a:lnTo>
                                  <a:pt x="1918716" y="920242"/>
                                </a:lnTo>
                                <a:lnTo>
                                  <a:pt x="1914652" y="927989"/>
                                </a:lnTo>
                                <a:lnTo>
                                  <a:pt x="1910334" y="935482"/>
                                </a:lnTo>
                                <a:lnTo>
                                  <a:pt x="1905635" y="942975"/>
                                </a:lnTo>
                                <a:lnTo>
                                  <a:pt x="1900555" y="949960"/>
                                </a:lnTo>
                                <a:lnTo>
                                  <a:pt x="1895221" y="956818"/>
                                </a:lnTo>
                                <a:lnTo>
                                  <a:pt x="1889506" y="963295"/>
                                </a:lnTo>
                                <a:lnTo>
                                  <a:pt x="1883410" y="969645"/>
                                </a:lnTo>
                                <a:lnTo>
                                  <a:pt x="1877187" y="975614"/>
                                </a:lnTo>
                                <a:lnTo>
                                  <a:pt x="1870583" y="981203"/>
                                </a:lnTo>
                                <a:lnTo>
                                  <a:pt x="1863852" y="986536"/>
                                </a:lnTo>
                                <a:lnTo>
                                  <a:pt x="1856613" y="991616"/>
                                </a:lnTo>
                                <a:lnTo>
                                  <a:pt x="1849374" y="996315"/>
                                </a:lnTo>
                                <a:lnTo>
                                  <a:pt x="1841754" y="1000760"/>
                                </a:lnTo>
                                <a:lnTo>
                                  <a:pt x="1834007" y="1004697"/>
                                </a:lnTo>
                                <a:lnTo>
                                  <a:pt x="1825879" y="1008254"/>
                                </a:lnTo>
                                <a:lnTo>
                                  <a:pt x="1817624" y="1011556"/>
                                </a:lnTo>
                                <a:lnTo>
                                  <a:pt x="1809242" y="1014349"/>
                                </a:lnTo>
                                <a:lnTo>
                                  <a:pt x="1800606" y="1016762"/>
                                </a:lnTo>
                                <a:lnTo>
                                  <a:pt x="1791843" y="1018794"/>
                                </a:lnTo>
                                <a:lnTo>
                                  <a:pt x="1782953" y="1020318"/>
                                </a:lnTo>
                                <a:lnTo>
                                  <a:pt x="1773809" y="1021461"/>
                                </a:lnTo>
                                <a:lnTo>
                                  <a:pt x="1764792" y="1022096"/>
                                </a:lnTo>
                                <a:lnTo>
                                  <a:pt x="1755775" y="1022350"/>
                                </a:lnTo>
                                <a:lnTo>
                                  <a:pt x="180594" y="1022350"/>
                                </a:lnTo>
                                <a:lnTo>
                                  <a:pt x="171323" y="1022096"/>
                                </a:lnTo>
                                <a:lnTo>
                                  <a:pt x="162179" y="1021334"/>
                                </a:lnTo>
                                <a:lnTo>
                                  <a:pt x="153035" y="1020191"/>
                                </a:lnTo>
                                <a:lnTo>
                                  <a:pt x="144145" y="1018667"/>
                                </a:lnTo>
                                <a:lnTo>
                                  <a:pt x="135382" y="1016508"/>
                                </a:lnTo>
                                <a:lnTo>
                                  <a:pt x="126873" y="1014095"/>
                                </a:lnTo>
                                <a:lnTo>
                                  <a:pt x="118364" y="1011301"/>
                                </a:lnTo>
                                <a:lnTo>
                                  <a:pt x="110236" y="1007999"/>
                                </a:lnTo>
                                <a:lnTo>
                                  <a:pt x="102235" y="1004316"/>
                                </a:lnTo>
                                <a:lnTo>
                                  <a:pt x="94361" y="1000253"/>
                                </a:lnTo>
                                <a:lnTo>
                                  <a:pt x="86868" y="995934"/>
                                </a:lnTo>
                                <a:lnTo>
                                  <a:pt x="79502" y="991235"/>
                                </a:lnTo>
                                <a:lnTo>
                                  <a:pt x="72390" y="986156"/>
                                </a:lnTo>
                                <a:lnTo>
                                  <a:pt x="65659" y="980821"/>
                                </a:lnTo>
                                <a:lnTo>
                                  <a:pt x="59055" y="975106"/>
                                </a:lnTo>
                                <a:lnTo>
                                  <a:pt x="52705" y="969010"/>
                                </a:lnTo>
                                <a:lnTo>
                                  <a:pt x="46863" y="962787"/>
                                </a:lnTo>
                                <a:lnTo>
                                  <a:pt x="41148" y="956183"/>
                                </a:lnTo>
                                <a:lnTo>
                                  <a:pt x="35814" y="949453"/>
                                </a:lnTo>
                                <a:lnTo>
                                  <a:pt x="30734" y="942213"/>
                                </a:lnTo>
                                <a:lnTo>
                                  <a:pt x="26035" y="934847"/>
                                </a:lnTo>
                                <a:lnTo>
                                  <a:pt x="21717" y="927355"/>
                                </a:lnTo>
                                <a:lnTo>
                                  <a:pt x="17653" y="919481"/>
                                </a:lnTo>
                                <a:lnTo>
                                  <a:pt x="14097" y="911606"/>
                                </a:lnTo>
                                <a:lnTo>
                                  <a:pt x="10795" y="903224"/>
                                </a:lnTo>
                                <a:lnTo>
                                  <a:pt x="8001" y="894842"/>
                                </a:lnTo>
                                <a:lnTo>
                                  <a:pt x="5588" y="886206"/>
                                </a:lnTo>
                                <a:lnTo>
                                  <a:pt x="3556" y="877443"/>
                                </a:lnTo>
                                <a:lnTo>
                                  <a:pt x="2032" y="868554"/>
                                </a:lnTo>
                                <a:lnTo>
                                  <a:pt x="889" y="859409"/>
                                </a:lnTo>
                                <a:lnTo>
                                  <a:pt x="254" y="850392"/>
                                </a:lnTo>
                                <a:lnTo>
                                  <a:pt x="0" y="841375"/>
                                </a:lnTo>
                                <a:lnTo>
                                  <a:pt x="0" y="180594"/>
                                </a:lnTo>
                                <a:lnTo>
                                  <a:pt x="254" y="171323"/>
                                </a:lnTo>
                                <a:lnTo>
                                  <a:pt x="1016" y="162179"/>
                                </a:lnTo>
                                <a:lnTo>
                                  <a:pt x="2159" y="153035"/>
                                </a:lnTo>
                                <a:lnTo>
                                  <a:pt x="3683" y="144145"/>
                                </a:lnTo>
                                <a:lnTo>
                                  <a:pt x="5842" y="135382"/>
                                </a:lnTo>
                                <a:lnTo>
                                  <a:pt x="8255" y="126873"/>
                                </a:lnTo>
                                <a:lnTo>
                                  <a:pt x="11176" y="118364"/>
                                </a:lnTo>
                                <a:lnTo>
                                  <a:pt x="14351" y="110236"/>
                                </a:lnTo>
                                <a:lnTo>
                                  <a:pt x="18034" y="102108"/>
                                </a:lnTo>
                                <a:lnTo>
                                  <a:pt x="22098" y="94488"/>
                                </a:lnTo>
                                <a:lnTo>
                                  <a:pt x="26416" y="86868"/>
                                </a:lnTo>
                                <a:lnTo>
                                  <a:pt x="31115" y="79502"/>
                                </a:lnTo>
                                <a:lnTo>
                                  <a:pt x="36195" y="72390"/>
                                </a:lnTo>
                                <a:lnTo>
                                  <a:pt x="41529" y="65532"/>
                                </a:lnTo>
                                <a:lnTo>
                                  <a:pt x="47371" y="59055"/>
                                </a:lnTo>
                                <a:lnTo>
                                  <a:pt x="53340" y="52832"/>
                                </a:lnTo>
                                <a:lnTo>
                                  <a:pt x="59563" y="46736"/>
                                </a:lnTo>
                                <a:lnTo>
                                  <a:pt x="66167" y="41148"/>
                                </a:lnTo>
                                <a:lnTo>
                                  <a:pt x="73025" y="35814"/>
                                </a:lnTo>
                                <a:lnTo>
                                  <a:pt x="80137" y="30734"/>
                                </a:lnTo>
                                <a:lnTo>
                                  <a:pt x="87503" y="26035"/>
                                </a:lnTo>
                                <a:lnTo>
                                  <a:pt x="94996" y="21717"/>
                                </a:lnTo>
                                <a:lnTo>
                                  <a:pt x="102870" y="17653"/>
                                </a:lnTo>
                                <a:lnTo>
                                  <a:pt x="110871" y="14097"/>
                                </a:lnTo>
                                <a:lnTo>
                                  <a:pt x="119126" y="10795"/>
                                </a:lnTo>
                                <a:lnTo>
                                  <a:pt x="127508" y="8001"/>
                                </a:lnTo>
                                <a:lnTo>
                                  <a:pt x="136144" y="5588"/>
                                </a:lnTo>
                                <a:lnTo>
                                  <a:pt x="144907" y="3556"/>
                                </a:lnTo>
                                <a:lnTo>
                                  <a:pt x="153797" y="2032"/>
                                </a:lnTo>
                                <a:lnTo>
                                  <a:pt x="162941" y="889"/>
                                </a:lnTo>
                                <a:lnTo>
                                  <a:pt x="172085" y="254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4094480" y="3540125"/>
                            <a:ext cx="19050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90600">
                                <a:moveTo>
                                  <a:pt x="165100" y="0"/>
                                </a:moveTo>
                                <a:lnTo>
                                  <a:pt x="1739900" y="0"/>
                                </a:lnTo>
                                <a:cubicBezTo>
                                  <a:pt x="1831086" y="0"/>
                                  <a:pt x="1905000" y="73914"/>
                                  <a:pt x="1905000" y="165100"/>
                                </a:cubicBezTo>
                                <a:lnTo>
                                  <a:pt x="1905000" y="825500"/>
                                </a:lnTo>
                                <a:cubicBezTo>
                                  <a:pt x="1905000" y="916686"/>
                                  <a:pt x="1831086" y="990600"/>
                                  <a:pt x="1739900" y="990600"/>
                                </a:cubicBezTo>
                                <a:lnTo>
                                  <a:pt x="165100" y="990600"/>
                                </a:lnTo>
                                <a:cubicBezTo>
                                  <a:pt x="73914" y="990600"/>
                                  <a:pt x="0" y="916686"/>
                                  <a:pt x="0" y="825500"/>
                                </a:cubicBezTo>
                                <a:lnTo>
                                  <a:pt x="0" y="165100"/>
                                </a:ln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4094480" y="3540125"/>
                            <a:ext cx="19050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90600">
                                <a:moveTo>
                                  <a:pt x="165100" y="0"/>
                                </a:moveTo>
                                <a:cubicBezTo>
                                  <a:pt x="73914" y="0"/>
                                  <a:pt x="0" y="73914"/>
                                  <a:pt x="0" y="165100"/>
                                </a:cubicBezTo>
                                <a:lnTo>
                                  <a:pt x="0" y="825500"/>
                                </a:lnTo>
                                <a:cubicBezTo>
                                  <a:pt x="0" y="916686"/>
                                  <a:pt x="73914" y="990600"/>
                                  <a:pt x="165100" y="990600"/>
                                </a:cubicBezTo>
                                <a:lnTo>
                                  <a:pt x="1739900" y="990600"/>
                                </a:lnTo>
                                <a:cubicBezTo>
                                  <a:pt x="1831086" y="990600"/>
                                  <a:pt x="1905000" y="916686"/>
                                  <a:pt x="1905000" y="825500"/>
                                </a:cubicBezTo>
                                <a:lnTo>
                                  <a:pt x="1905000" y="165100"/>
                                </a:lnTo>
                                <a:cubicBezTo>
                                  <a:pt x="1905000" y="73914"/>
                                  <a:pt x="1831086" y="0"/>
                                  <a:pt x="1739900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4467606" y="3648837"/>
                            <a:ext cx="159940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DF3F2" w14:textId="120B3B36" w:rsidR="00F31228" w:rsidRDefault="009E08C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Mayor</w:t>
                              </w:r>
                              <w:r w:rsidR="000202F9">
                                <w:t xml:space="preserve"> responds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272534" y="3876975"/>
                            <a:ext cx="6190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03D6E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PCP’s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738116" y="3850005"/>
                            <a:ext cx="149806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CE54D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report, including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386834" y="4051935"/>
                            <a:ext cx="181345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71A45" w14:textId="2FA30BEF" w:rsidR="00F31228" w:rsidRDefault="009E08C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their</w:t>
                              </w:r>
                              <w:r w:rsidR="000202F9">
                                <w:t xml:space="preserve"> revised precept,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437888" y="4253103"/>
                            <a:ext cx="162275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57A3E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and publishes this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657850" y="425310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637D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530"/>
                        <wps:cNvSpPr/>
                        <wps:spPr>
                          <a:xfrm>
                            <a:off x="4002405" y="4781550"/>
                            <a:ext cx="19367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603250">
                                <a:moveTo>
                                  <a:pt x="111125" y="0"/>
                                </a:moveTo>
                                <a:lnTo>
                                  <a:pt x="1826387" y="0"/>
                                </a:lnTo>
                                <a:lnTo>
                                  <a:pt x="1837817" y="635"/>
                                </a:lnTo>
                                <a:lnTo>
                                  <a:pt x="1848739" y="2412"/>
                                </a:lnTo>
                                <a:lnTo>
                                  <a:pt x="1859407" y="5207"/>
                                </a:lnTo>
                                <a:lnTo>
                                  <a:pt x="1869694" y="9017"/>
                                </a:lnTo>
                                <a:lnTo>
                                  <a:pt x="1879346" y="13843"/>
                                </a:lnTo>
                                <a:lnTo>
                                  <a:pt x="1888363" y="19431"/>
                                </a:lnTo>
                                <a:lnTo>
                                  <a:pt x="1896872" y="25908"/>
                                </a:lnTo>
                                <a:lnTo>
                                  <a:pt x="1904746" y="33147"/>
                                </a:lnTo>
                                <a:lnTo>
                                  <a:pt x="1911731" y="41021"/>
                                </a:lnTo>
                                <a:lnTo>
                                  <a:pt x="1918208" y="49657"/>
                                </a:lnTo>
                                <a:lnTo>
                                  <a:pt x="1923669" y="58928"/>
                                </a:lnTo>
                                <a:lnTo>
                                  <a:pt x="1928241" y="68580"/>
                                </a:lnTo>
                                <a:lnTo>
                                  <a:pt x="1931924" y="78867"/>
                                </a:lnTo>
                                <a:lnTo>
                                  <a:pt x="1934591" y="89535"/>
                                </a:lnTo>
                                <a:lnTo>
                                  <a:pt x="1936242" y="100584"/>
                                </a:lnTo>
                                <a:lnTo>
                                  <a:pt x="1936750" y="111125"/>
                                </a:lnTo>
                                <a:lnTo>
                                  <a:pt x="1936750" y="492887"/>
                                </a:lnTo>
                                <a:lnTo>
                                  <a:pt x="1936115" y="504317"/>
                                </a:lnTo>
                                <a:lnTo>
                                  <a:pt x="1934337" y="515238"/>
                                </a:lnTo>
                                <a:lnTo>
                                  <a:pt x="1931543" y="525907"/>
                                </a:lnTo>
                                <a:lnTo>
                                  <a:pt x="1927733" y="536067"/>
                                </a:lnTo>
                                <a:lnTo>
                                  <a:pt x="1922907" y="545846"/>
                                </a:lnTo>
                                <a:lnTo>
                                  <a:pt x="1917319" y="554863"/>
                                </a:lnTo>
                                <a:lnTo>
                                  <a:pt x="1910842" y="563372"/>
                                </a:lnTo>
                                <a:lnTo>
                                  <a:pt x="1903603" y="571246"/>
                                </a:lnTo>
                                <a:lnTo>
                                  <a:pt x="1895729" y="578231"/>
                                </a:lnTo>
                                <a:lnTo>
                                  <a:pt x="1887093" y="584708"/>
                                </a:lnTo>
                                <a:lnTo>
                                  <a:pt x="1877949" y="590169"/>
                                </a:lnTo>
                                <a:lnTo>
                                  <a:pt x="1868170" y="594868"/>
                                </a:lnTo>
                                <a:lnTo>
                                  <a:pt x="1857883" y="598424"/>
                                </a:lnTo>
                                <a:lnTo>
                                  <a:pt x="1847215" y="601090"/>
                                </a:lnTo>
                                <a:lnTo>
                                  <a:pt x="1836166" y="602742"/>
                                </a:lnTo>
                                <a:lnTo>
                                  <a:pt x="1825625" y="603250"/>
                                </a:lnTo>
                                <a:lnTo>
                                  <a:pt x="110363" y="603250"/>
                                </a:lnTo>
                                <a:lnTo>
                                  <a:pt x="98933" y="602614"/>
                                </a:lnTo>
                                <a:lnTo>
                                  <a:pt x="88011" y="600837"/>
                                </a:lnTo>
                                <a:lnTo>
                                  <a:pt x="77343" y="598043"/>
                                </a:lnTo>
                                <a:lnTo>
                                  <a:pt x="67183" y="594233"/>
                                </a:lnTo>
                                <a:lnTo>
                                  <a:pt x="57531" y="589534"/>
                                </a:lnTo>
                                <a:lnTo>
                                  <a:pt x="48387" y="583819"/>
                                </a:lnTo>
                                <a:lnTo>
                                  <a:pt x="39878" y="577342"/>
                                </a:lnTo>
                                <a:lnTo>
                                  <a:pt x="32004" y="570103"/>
                                </a:lnTo>
                                <a:lnTo>
                                  <a:pt x="24892" y="562229"/>
                                </a:lnTo>
                                <a:lnTo>
                                  <a:pt x="18669" y="553593"/>
                                </a:lnTo>
                                <a:lnTo>
                                  <a:pt x="13081" y="544449"/>
                                </a:lnTo>
                                <a:lnTo>
                                  <a:pt x="8382" y="534670"/>
                                </a:lnTo>
                                <a:lnTo>
                                  <a:pt x="4826" y="524383"/>
                                </a:lnTo>
                                <a:lnTo>
                                  <a:pt x="2159" y="513714"/>
                                </a:lnTo>
                                <a:lnTo>
                                  <a:pt x="508" y="502665"/>
                                </a:lnTo>
                                <a:lnTo>
                                  <a:pt x="0" y="492125"/>
                                </a:lnTo>
                                <a:lnTo>
                                  <a:pt x="0" y="110362"/>
                                </a:lnTo>
                                <a:lnTo>
                                  <a:pt x="635" y="98933"/>
                                </a:lnTo>
                                <a:lnTo>
                                  <a:pt x="2413" y="88011"/>
                                </a:lnTo>
                                <a:lnTo>
                                  <a:pt x="5207" y="77343"/>
                                </a:lnTo>
                                <a:lnTo>
                                  <a:pt x="9017" y="67183"/>
                                </a:lnTo>
                                <a:lnTo>
                                  <a:pt x="13843" y="57531"/>
                                </a:lnTo>
                                <a:lnTo>
                                  <a:pt x="19431" y="48387"/>
                                </a:lnTo>
                                <a:lnTo>
                                  <a:pt x="25908" y="39878"/>
                                </a:lnTo>
                                <a:lnTo>
                                  <a:pt x="33147" y="32004"/>
                                </a:lnTo>
                                <a:lnTo>
                                  <a:pt x="41021" y="24892"/>
                                </a:lnTo>
                                <a:lnTo>
                                  <a:pt x="49657" y="18542"/>
                                </a:lnTo>
                                <a:lnTo>
                                  <a:pt x="58801" y="13081"/>
                                </a:lnTo>
                                <a:lnTo>
                                  <a:pt x="68580" y="8382"/>
                                </a:lnTo>
                                <a:lnTo>
                                  <a:pt x="78867" y="4826"/>
                                </a:lnTo>
                                <a:lnTo>
                                  <a:pt x="89535" y="2159"/>
                                </a:lnTo>
                                <a:lnTo>
                                  <a:pt x="100584" y="508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4094480" y="4873625"/>
                            <a:ext cx="190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71500">
                                <a:moveTo>
                                  <a:pt x="95250" y="0"/>
                                </a:moveTo>
                                <a:lnTo>
                                  <a:pt x="1809750" y="0"/>
                                </a:lnTo>
                                <a:cubicBezTo>
                                  <a:pt x="1862328" y="0"/>
                                  <a:pt x="1905000" y="42672"/>
                                  <a:pt x="1905000" y="95250"/>
                                </a:cubicBezTo>
                                <a:lnTo>
                                  <a:pt x="1905000" y="476250"/>
                                </a:lnTo>
                                <a:cubicBezTo>
                                  <a:pt x="1905000" y="528828"/>
                                  <a:pt x="1862328" y="571500"/>
                                  <a:pt x="1809750" y="571500"/>
                                </a:cubicBezTo>
                                <a:lnTo>
                                  <a:pt x="95250" y="571500"/>
                                </a:lnTo>
                                <a:cubicBezTo>
                                  <a:pt x="42672" y="571500"/>
                                  <a:pt x="0" y="528828"/>
                                  <a:pt x="0" y="476250"/>
                                </a:cubicBezTo>
                                <a:lnTo>
                                  <a:pt x="0" y="95250"/>
                                </a:lnTo>
                                <a:cubicBezTo>
                                  <a:pt x="0" y="42672"/>
                                  <a:pt x="42672" y="0"/>
                                  <a:pt x="952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E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4094480" y="4873625"/>
                            <a:ext cx="1905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71500">
                                <a:moveTo>
                                  <a:pt x="95250" y="0"/>
                                </a:moveTo>
                                <a:cubicBezTo>
                                  <a:pt x="42672" y="0"/>
                                  <a:pt x="0" y="42672"/>
                                  <a:pt x="0" y="95250"/>
                                </a:cubicBezTo>
                                <a:lnTo>
                                  <a:pt x="0" y="476250"/>
                                </a:lnTo>
                                <a:cubicBezTo>
                                  <a:pt x="0" y="528828"/>
                                  <a:pt x="42672" y="571500"/>
                                  <a:pt x="95250" y="571500"/>
                                </a:cubicBezTo>
                                <a:lnTo>
                                  <a:pt x="1809750" y="571500"/>
                                </a:lnTo>
                                <a:cubicBezTo>
                                  <a:pt x="1862328" y="571500"/>
                                  <a:pt x="1905000" y="528828"/>
                                  <a:pt x="1905000" y="476250"/>
                                </a:cubicBezTo>
                                <a:lnTo>
                                  <a:pt x="1905000" y="95250"/>
                                </a:lnTo>
                                <a:cubicBezTo>
                                  <a:pt x="1905000" y="42672"/>
                                  <a:pt x="1862328" y="0"/>
                                  <a:pt x="1809750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378452" y="4961763"/>
                            <a:ext cx="183615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0AF62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PCP makes second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4581906" y="5162931"/>
                            <a:ext cx="123909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04096" w14:textId="6C74596B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report to </w:t>
                              </w:r>
                              <w:r w:rsidR="009E08CE">
                                <w:t>Mayor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5513832" y="516293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707F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Shape 536"/>
                        <wps:cNvSpPr/>
                        <wps:spPr>
                          <a:xfrm>
                            <a:off x="3992880" y="5667375"/>
                            <a:ext cx="1946275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275" h="793750">
                                <a:moveTo>
                                  <a:pt x="142875" y="0"/>
                                </a:moveTo>
                                <a:lnTo>
                                  <a:pt x="1803781" y="0"/>
                                </a:lnTo>
                                <a:lnTo>
                                  <a:pt x="1811274" y="254"/>
                                </a:lnTo>
                                <a:lnTo>
                                  <a:pt x="1818386" y="762"/>
                                </a:lnTo>
                                <a:lnTo>
                                  <a:pt x="1825498" y="1778"/>
                                </a:lnTo>
                                <a:lnTo>
                                  <a:pt x="1832610" y="2921"/>
                                </a:lnTo>
                                <a:lnTo>
                                  <a:pt x="1839468" y="4572"/>
                                </a:lnTo>
                                <a:lnTo>
                                  <a:pt x="1846707" y="6731"/>
                                </a:lnTo>
                                <a:lnTo>
                                  <a:pt x="1859788" y="11557"/>
                                </a:lnTo>
                                <a:lnTo>
                                  <a:pt x="1872234" y="17653"/>
                                </a:lnTo>
                                <a:lnTo>
                                  <a:pt x="1883918" y="24892"/>
                                </a:lnTo>
                                <a:lnTo>
                                  <a:pt x="1894840" y="33147"/>
                                </a:lnTo>
                                <a:lnTo>
                                  <a:pt x="1905000" y="42418"/>
                                </a:lnTo>
                                <a:lnTo>
                                  <a:pt x="1914144" y="52578"/>
                                </a:lnTo>
                                <a:lnTo>
                                  <a:pt x="1922272" y="63627"/>
                                </a:lnTo>
                                <a:lnTo>
                                  <a:pt x="1929384" y="75438"/>
                                </a:lnTo>
                                <a:lnTo>
                                  <a:pt x="1935353" y="88011"/>
                                </a:lnTo>
                                <a:lnTo>
                                  <a:pt x="1939925" y="100838"/>
                                </a:lnTo>
                                <a:lnTo>
                                  <a:pt x="1941830" y="107569"/>
                                </a:lnTo>
                                <a:lnTo>
                                  <a:pt x="1943481" y="114554"/>
                                </a:lnTo>
                                <a:lnTo>
                                  <a:pt x="1944624" y="121538"/>
                                </a:lnTo>
                                <a:lnTo>
                                  <a:pt x="1945513" y="128651"/>
                                </a:lnTo>
                                <a:lnTo>
                                  <a:pt x="1946148" y="136017"/>
                                </a:lnTo>
                                <a:lnTo>
                                  <a:pt x="1946275" y="142875"/>
                                </a:lnTo>
                                <a:lnTo>
                                  <a:pt x="1946275" y="651256"/>
                                </a:lnTo>
                                <a:lnTo>
                                  <a:pt x="1946021" y="658749"/>
                                </a:lnTo>
                                <a:lnTo>
                                  <a:pt x="1945513" y="665861"/>
                                </a:lnTo>
                                <a:lnTo>
                                  <a:pt x="1944497" y="672973"/>
                                </a:lnTo>
                                <a:lnTo>
                                  <a:pt x="1943227" y="680085"/>
                                </a:lnTo>
                                <a:lnTo>
                                  <a:pt x="1941703" y="686943"/>
                                </a:lnTo>
                                <a:lnTo>
                                  <a:pt x="1939544" y="694182"/>
                                </a:lnTo>
                                <a:lnTo>
                                  <a:pt x="1934718" y="707263"/>
                                </a:lnTo>
                                <a:lnTo>
                                  <a:pt x="1928622" y="719709"/>
                                </a:lnTo>
                                <a:lnTo>
                                  <a:pt x="1921383" y="731393"/>
                                </a:lnTo>
                                <a:lnTo>
                                  <a:pt x="1913128" y="742314"/>
                                </a:lnTo>
                                <a:lnTo>
                                  <a:pt x="1903857" y="752475"/>
                                </a:lnTo>
                                <a:lnTo>
                                  <a:pt x="1893697" y="761619"/>
                                </a:lnTo>
                                <a:lnTo>
                                  <a:pt x="1882648" y="769747"/>
                                </a:lnTo>
                                <a:lnTo>
                                  <a:pt x="1870837" y="776859"/>
                                </a:lnTo>
                                <a:lnTo>
                                  <a:pt x="1858391" y="782828"/>
                                </a:lnTo>
                                <a:lnTo>
                                  <a:pt x="1845564" y="787400"/>
                                </a:lnTo>
                                <a:lnTo>
                                  <a:pt x="1838706" y="789305"/>
                                </a:lnTo>
                                <a:lnTo>
                                  <a:pt x="1831721" y="790956"/>
                                </a:lnTo>
                                <a:lnTo>
                                  <a:pt x="1824736" y="792099"/>
                                </a:lnTo>
                                <a:lnTo>
                                  <a:pt x="1817752" y="792988"/>
                                </a:lnTo>
                                <a:lnTo>
                                  <a:pt x="1810258" y="793623"/>
                                </a:lnTo>
                                <a:lnTo>
                                  <a:pt x="1803400" y="793750"/>
                                </a:lnTo>
                                <a:lnTo>
                                  <a:pt x="142494" y="793750"/>
                                </a:lnTo>
                                <a:lnTo>
                                  <a:pt x="135128" y="793496"/>
                                </a:lnTo>
                                <a:lnTo>
                                  <a:pt x="127889" y="792988"/>
                                </a:lnTo>
                                <a:lnTo>
                                  <a:pt x="120777" y="791972"/>
                                </a:lnTo>
                                <a:lnTo>
                                  <a:pt x="113665" y="790702"/>
                                </a:lnTo>
                                <a:lnTo>
                                  <a:pt x="106807" y="789178"/>
                                </a:lnTo>
                                <a:lnTo>
                                  <a:pt x="99695" y="787019"/>
                                </a:lnTo>
                                <a:lnTo>
                                  <a:pt x="86614" y="782193"/>
                                </a:lnTo>
                                <a:lnTo>
                                  <a:pt x="74168" y="776097"/>
                                </a:lnTo>
                                <a:lnTo>
                                  <a:pt x="62357" y="768858"/>
                                </a:lnTo>
                                <a:lnTo>
                                  <a:pt x="51435" y="760603"/>
                                </a:lnTo>
                                <a:lnTo>
                                  <a:pt x="41275" y="751332"/>
                                </a:lnTo>
                                <a:lnTo>
                                  <a:pt x="32131" y="741172"/>
                                </a:lnTo>
                                <a:lnTo>
                                  <a:pt x="24003" y="730123"/>
                                </a:lnTo>
                                <a:lnTo>
                                  <a:pt x="16891" y="718312"/>
                                </a:lnTo>
                                <a:lnTo>
                                  <a:pt x="10922" y="705865"/>
                                </a:lnTo>
                                <a:lnTo>
                                  <a:pt x="6350" y="693038"/>
                                </a:lnTo>
                                <a:lnTo>
                                  <a:pt x="4445" y="686181"/>
                                </a:lnTo>
                                <a:lnTo>
                                  <a:pt x="2794" y="679196"/>
                                </a:lnTo>
                                <a:lnTo>
                                  <a:pt x="1651" y="672211"/>
                                </a:lnTo>
                                <a:lnTo>
                                  <a:pt x="762" y="665226"/>
                                </a:lnTo>
                                <a:lnTo>
                                  <a:pt x="127" y="657733"/>
                                </a:lnTo>
                                <a:lnTo>
                                  <a:pt x="0" y="650875"/>
                                </a:lnTo>
                                <a:lnTo>
                                  <a:pt x="0" y="142494"/>
                                </a:lnTo>
                                <a:lnTo>
                                  <a:pt x="254" y="135128"/>
                                </a:lnTo>
                                <a:lnTo>
                                  <a:pt x="762" y="127888"/>
                                </a:lnTo>
                                <a:lnTo>
                                  <a:pt x="1778" y="120777"/>
                                </a:lnTo>
                                <a:lnTo>
                                  <a:pt x="2921" y="113664"/>
                                </a:lnTo>
                                <a:lnTo>
                                  <a:pt x="4572" y="106807"/>
                                </a:lnTo>
                                <a:lnTo>
                                  <a:pt x="6731" y="99695"/>
                                </a:lnTo>
                                <a:lnTo>
                                  <a:pt x="11557" y="86613"/>
                                </a:lnTo>
                                <a:lnTo>
                                  <a:pt x="17653" y="74040"/>
                                </a:lnTo>
                                <a:lnTo>
                                  <a:pt x="24892" y="62357"/>
                                </a:lnTo>
                                <a:lnTo>
                                  <a:pt x="33147" y="51435"/>
                                </a:lnTo>
                                <a:lnTo>
                                  <a:pt x="42418" y="41275"/>
                                </a:lnTo>
                                <a:lnTo>
                                  <a:pt x="52578" y="32131"/>
                                </a:lnTo>
                                <a:lnTo>
                                  <a:pt x="63627" y="24003"/>
                                </a:lnTo>
                                <a:lnTo>
                                  <a:pt x="75438" y="16890"/>
                                </a:lnTo>
                                <a:lnTo>
                                  <a:pt x="88011" y="10922"/>
                                </a:lnTo>
                                <a:lnTo>
                                  <a:pt x="100838" y="6350"/>
                                </a:lnTo>
                                <a:lnTo>
                                  <a:pt x="107569" y="4445"/>
                                </a:lnTo>
                                <a:lnTo>
                                  <a:pt x="114554" y="2794"/>
                                </a:lnTo>
                                <a:lnTo>
                                  <a:pt x="121539" y="1651"/>
                                </a:lnTo>
                                <a:lnTo>
                                  <a:pt x="128651" y="762"/>
                                </a:lnTo>
                                <a:lnTo>
                                  <a:pt x="136017" y="127"/>
                                </a:lnTo>
                                <a:lnTo>
                                  <a:pt x="1428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4084955" y="5759450"/>
                            <a:ext cx="191452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525" h="762000">
                                <a:moveTo>
                                  <a:pt x="127000" y="0"/>
                                </a:moveTo>
                                <a:lnTo>
                                  <a:pt x="1787525" y="0"/>
                                </a:lnTo>
                                <a:cubicBezTo>
                                  <a:pt x="1857629" y="0"/>
                                  <a:pt x="1914525" y="56896"/>
                                  <a:pt x="1914525" y="127000"/>
                                </a:cubicBezTo>
                                <a:lnTo>
                                  <a:pt x="1914525" y="635000"/>
                                </a:lnTo>
                                <a:cubicBezTo>
                                  <a:pt x="1914525" y="705104"/>
                                  <a:pt x="1857629" y="762000"/>
                                  <a:pt x="1787525" y="762000"/>
                                </a:cubicBezTo>
                                <a:lnTo>
                                  <a:pt x="127000" y="762000"/>
                                </a:lnTo>
                                <a:cubicBezTo>
                                  <a:pt x="56896" y="762000"/>
                                  <a:pt x="0" y="705104"/>
                                  <a:pt x="0" y="635000"/>
                                </a:cubicBezTo>
                                <a:lnTo>
                                  <a:pt x="0" y="127000"/>
                                </a:lnTo>
                                <a:cubicBezTo>
                                  <a:pt x="0" y="56896"/>
                                  <a:pt x="56896" y="0"/>
                                  <a:pt x="1270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4084955" y="5759450"/>
                            <a:ext cx="191452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525" h="762000">
                                <a:moveTo>
                                  <a:pt x="127000" y="0"/>
                                </a:moveTo>
                                <a:cubicBezTo>
                                  <a:pt x="56896" y="0"/>
                                  <a:pt x="0" y="56896"/>
                                  <a:pt x="0" y="127000"/>
                                </a:cubicBezTo>
                                <a:lnTo>
                                  <a:pt x="0" y="635000"/>
                                </a:lnTo>
                                <a:cubicBezTo>
                                  <a:pt x="0" y="705104"/>
                                  <a:pt x="56896" y="762000"/>
                                  <a:pt x="127000" y="762000"/>
                                </a:cubicBezTo>
                                <a:lnTo>
                                  <a:pt x="1787525" y="762000"/>
                                </a:lnTo>
                                <a:cubicBezTo>
                                  <a:pt x="1857629" y="762000"/>
                                  <a:pt x="1914525" y="705104"/>
                                  <a:pt x="1914525" y="635000"/>
                                </a:cubicBezTo>
                                <a:lnTo>
                                  <a:pt x="1914525" y="127000"/>
                                </a:lnTo>
                                <a:cubicBezTo>
                                  <a:pt x="1914525" y="56896"/>
                                  <a:pt x="1857629" y="0"/>
                                  <a:pt x="1787525" y="0"/>
                                </a:cubicBezTo>
                                <a:close/>
                              </a:path>
                            </a:pathLst>
                          </a:custGeom>
                          <a:ln w="3175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229100" y="5883322"/>
                            <a:ext cx="221887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97823" w14:textId="45EA5E9F" w:rsidR="00F31228" w:rsidRDefault="009E08C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Mayor</w:t>
                              </w:r>
                              <w:r w:rsidR="000202F9">
                                <w:t xml:space="preserve"> responds to PCP’s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427982" y="6058281"/>
                            <a:ext cx="169065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4838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second report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4245864" y="6259449"/>
                            <a:ext cx="21738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2E515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publishes this response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5881116" y="625944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AF2AA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793238" y="245529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C9E93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3819525"/>
                            <a:ext cx="191770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0" h="850900">
                                <a:moveTo>
                                  <a:pt x="158750" y="0"/>
                                </a:moveTo>
                                <a:lnTo>
                                  <a:pt x="1759712" y="0"/>
                                </a:lnTo>
                                <a:lnTo>
                                  <a:pt x="1767586" y="254"/>
                                </a:lnTo>
                                <a:lnTo>
                                  <a:pt x="1775841" y="889"/>
                                </a:lnTo>
                                <a:lnTo>
                                  <a:pt x="1783715" y="1905"/>
                                </a:lnTo>
                                <a:lnTo>
                                  <a:pt x="1791462" y="3302"/>
                                </a:lnTo>
                                <a:lnTo>
                                  <a:pt x="1799209" y="5207"/>
                                </a:lnTo>
                                <a:lnTo>
                                  <a:pt x="1806702" y="7366"/>
                                </a:lnTo>
                                <a:lnTo>
                                  <a:pt x="1814068" y="9906"/>
                                </a:lnTo>
                                <a:lnTo>
                                  <a:pt x="1821942" y="12954"/>
                                </a:lnTo>
                                <a:lnTo>
                                  <a:pt x="1835658" y="19812"/>
                                </a:lnTo>
                                <a:lnTo>
                                  <a:pt x="1848866" y="27940"/>
                                </a:lnTo>
                                <a:lnTo>
                                  <a:pt x="1860804" y="37084"/>
                                </a:lnTo>
                                <a:lnTo>
                                  <a:pt x="1871980" y="47371"/>
                                </a:lnTo>
                                <a:lnTo>
                                  <a:pt x="1882267" y="58801"/>
                                </a:lnTo>
                                <a:lnTo>
                                  <a:pt x="1891284" y="70993"/>
                                </a:lnTo>
                                <a:lnTo>
                                  <a:pt x="1899031" y="84201"/>
                                </a:lnTo>
                                <a:lnTo>
                                  <a:pt x="1905508" y="97536"/>
                                </a:lnTo>
                                <a:lnTo>
                                  <a:pt x="1908302" y="104775"/>
                                </a:lnTo>
                                <a:lnTo>
                                  <a:pt x="1910715" y="112141"/>
                                </a:lnTo>
                                <a:lnTo>
                                  <a:pt x="1912874" y="119761"/>
                                </a:lnTo>
                                <a:lnTo>
                                  <a:pt x="1914525" y="127381"/>
                                </a:lnTo>
                                <a:lnTo>
                                  <a:pt x="1915922" y="135255"/>
                                </a:lnTo>
                                <a:lnTo>
                                  <a:pt x="1916938" y="143383"/>
                                </a:lnTo>
                                <a:lnTo>
                                  <a:pt x="1917446" y="151130"/>
                                </a:lnTo>
                                <a:lnTo>
                                  <a:pt x="1917700" y="158750"/>
                                </a:lnTo>
                                <a:lnTo>
                                  <a:pt x="1917700" y="692912"/>
                                </a:lnTo>
                                <a:lnTo>
                                  <a:pt x="1917446" y="700913"/>
                                </a:lnTo>
                                <a:lnTo>
                                  <a:pt x="1916811" y="708787"/>
                                </a:lnTo>
                                <a:lnTo>
                                  <a:pt x="1915795" y="716915"/>
                                </a:lnTo>
                                <a:lnTo>
                                  <a:pt x="1914398" y="724662"/>
                                </a:lnTo>
                                <a:lnTo>
                                  <a:pt x="1912493" y="732409"/>
                                </a:lnTo>
                                <a:lnTo>
                                  <a:pt x="1910334" y="739903"/>
                                </a:lnTo>
                                <a:lnTo>
                                  <a:pt x="1907794" y="747268"/>
                                </a:lnTo>
                                <a:lnTo>
                                  <a:pt x="1904746" y="755142"/>
                                </a:lnTo>
                                <a:lnTo>
                                  <a:pt x="1897888" y="768858"/>
                                </a:lnTo>
                                <a:lnTo>
                                  <a:pt x="1889887" y="781939"/>
                                </a:lnTo>
                                <a:lnTo>
                                  <a:pt x="1880616" y="794005"/>
                                </a:lnTo>
                                <a:lnTo>
                                  <a:pt x="1870329" y="805181"/>
                                </a:lnTo>
                                <a:lnTo>
                                  <a:pt x="1859026" y="815340"/>
                                </a:lnTo>
                                <a:lnTo>
                                  <a:pt x="1846707" y="824484"/>
                                </a:lnTo>
                                <a:lnTo>
                                  <a:pt x="1833499" y="832231"/>
                                </a:lnTo>
                                <a:lnTo>
                                  <a:pt x="1820164" y="838708"/>
                                </a:lnTo>
                                <a:lnTo>
                                  <a:pt x="1812925" y="841503"/>
                                </a:lnTo>
                                <a:lnTo>
                                  <a:pt x="1805559" y="843915"/>
                                </a:lnTo>
                                <a:lnTo>
                                  <a:pt x="1797939" y="846074"/>
                                </a:lnTo>
                                <a:lnTo>
                                  <a:pt x="1790319" y="847725"/>
                                </a:lnTo>
                                <a:lnTo>
                                  <a:pt x="1782445" y="849122"/>
                                </a:lnTo>
                                <a:lnTo>
                                  <a:pt x="1774317" y="850138"/>
                                </a:lnTo>
                                <a:lnTo>
                                  <a:pt x="1766570" y="850646"/>
                                </a:lnTo>
                                <a:lnTo>
                                  <a:pt x="1758950" y="850900"/>
                                </a:lnTo>
                                <a:lnTo>
                                  <a:pt x="158039" y="850900"/>
                                </a:lnTo>
                                <a:lnTo>
                                  <a:pt x="149936" y="850646"/>
                                </a:lnTo>
                                <a:lnTo>
                                  <a:pt x="142062" y="850011"/>
                                </a:lnTo>
                                <a:lnTo>
                                  <a:pt x="133934" y="848995"/>
                                </a:lnTo>
                                <a:lnTo>
                                  <a:pt x="126251" y="847598"/>
                                </a:lnTo>
                                <a:lnTo>
                                  <a:pt x="118389" y="845693"/>
                                </a:lnTo>
                                <a:lnTo>
                                  <a:pt x="111036" y="843534"/>
                                </a:lnTo>
                                <a:lnTo>
                                  <a:pt x="103581" y="840994"/>
                                </a:lnTo>
                                <a:lnTo>
                                  <a:pt x="95783" y="837946"/>
                                </a:lnTo>
                                <a:lnTo>
                                  <a:pt x="82055" y="831088"/>
                                </a:lnTo>
                                <a:lnTo>
                                  <a:pt x="69037" y="823087"/>
                                </a:lnTo>
                                <a:lnTo>
                                  <a:pt x="56845" y="813816"/>
                                </a:lnTo>
                                <a:lnTo>
                                  <a:pt x="45618" y="803530"/>
                                </a:lnTo>
                                <a:lnTo>
                                  <a:pt x="35598" y="792226"/>
                                </a:lnTo>
                                <a:lnTo>
                                  <a:pt x="26441" y="779907"/>
                                </a:lnTo>
                                <a:lnTo>
                                  <a:pt x="18618" y="766699"/>
                                </a:lnTo>
                                <a:lnTo>
                                  <a:pt x="12243" y="753364"/>
                                </a:lnTo>
                                <a:lnTo>
                                  <a:pt x="9436" y="746125"/>
                                </a:lnTo>
                                <a:lnTo>
                                  <a:pt x="6972" y="738759"/>
                                </a:lnTo>
                                <a:lnTo>
                                  <a:pt x="4826" y="731139"/>
                                </a:lnTo>
                                <a:lnTo>
                                  <a:pt x="3124" y="723519"/>
                                </a:lnTo>
                                <a:lnTo>
                                  <a:pt x="1727" y="715645"/>
                                </a:lnTo>
                                <a:lnTo>
                                  <a:pt x="724" y="707517"/>
                                </a:lnTo>
                                <a:lnTo>
                                  <a:pt x="203" y="699770"/>
                                </a:lnTo>
                                <a:lnTo>
                                  <a:pt x="0" y="692150"/>
                                </a:lnTo>
                                <a:lnTo>
                                  <a:pt x="13" y="157988"/>
                                </a:lnTo>
                                <a:lnTo>
                                  <a:pt x="254" y="150114"/>
                                </a:lnTo>
                                <a:lnTo>
                                  <a:pt x="876" y="141859"/>
                                </a:lnTo>
                                <a:lnTo>
                                  <a:pt x="1930" y="133985"/>
                                </a:lnTo>
                                <a:lnTo>
                                  <a:pt x="3353" y="126238"/>
                                </a:lnTo>
                                <a:lnTo>
                                  <a:pt x="5182" y="118364"/>
                                </a:lnTo>
                                <a:lnTo>
                                  <a:pt x="7328" y="110998"/>
                                </a:lnTo>
                                <a:lnTo>
                                  <a:pt x="9868" y="103632"/>
                                </a:lnTo>
                                <a:lnTo>
                                  <a:pt x="13005" y="95758"/>
                                </a:lnTo>
                                <a:lnTo>
                                  <a:pt x="19774" y="82042"/>
                                </a:lnTo>
                                <a:lnTo>
                                  <a:pt x="27838" y="68961"/>
                                </a:lnTo>
                                <a:lnTo>
                                  <a:pt x="37046" y="56896"/>
                                </a:lnTo>
                                <a:lnTo>
                                  <a:pt x="47409" y="45593"/>
                                </a:lnTo>
                                <a:lnTo>
                                  <a:pt x="58687" y="35560"/>
                                </a:lnTo>
                                <a:lnTo>
                                  <a:pt x="71057" y="26416"/>
                                </a:lnTo>
                                <a:lnTo>
                                  <a:pt x="84163" y="18669"/>
                                </a:lnTo>
                                <a:lnTo>
                                  <a:pt x="97536" y="12192"/>
                                </a:lnTo>
                                <a:lnTo>
                                  <a:pt x="104800" y="9398"/>
                                </a:lnTo>
                                <a:lnTo>
                                  <a:pt x="112103" y="6985"/>
                                </a:lnTo>
                                <a:lnTo>
                                  <a:pt x="119774" y="4826"/>
                                </a:lnTo>
                                <a:lnTo>
                                  <a:pt x="127356" y="3175"/>
                                </a:lnTo>
                                <a:lnTo>
                                  <a:pt x="135217" y="1778"/>
                                </a:lnTo>
                                <a:lnTo>
                                  <a:pt x="143345" y="762"/>
                                </a:lnTo>
                                <a:lnTo>
                                  <a:pt x="151181" y="254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01600" y="3921125"/>
                            <a:ext cx="18669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800100">
                                <a:moveTo>
                                  <a:pt x="133350" y="0"/>
                                </a:moveTo>
                                <a:lnTo>
                                  <a:pt x="1733550" y="0"/>
                                </a:lnTo>
                                <a:cubicBezTo>
                                  <a:pt x="1807210" y="0"/>
                                  <a:pt x="1866900" y="59690"/>
                                  <a:pt x="1866900" y="133350"/>
                                </a:cubicBezTo>
                                <a:lnTo>
                                  <a:pt x="1866900" y="666750"/>
                                </a:lnTo>
                                <a:cubicBezTo>
                                  <a:pt x="1866900" y="740410"/>
                                  <a:pt x="1807210" y="800100"/>
                                  <a:pt x="1733550" y="800100"/>
                                </a:cubicBezTo>
                                <a:lnTo>
                                  <a:pt x="133350" y="800100"/>
                                </a:lnTo>
                                <a:cubicBezTo>
                                  <a:pt x="59715" y="800100"/>
                                  <a:pt x="0" y="740410"/>
                                  <a:pt x="0" y="666750"/>
                                </a:cubicBezTo>
                                <a:lnTo>
                                  <a:pt x="0" y="133350"/>
                                </a:lnTo>
                                <a:cubicBezTo>
                                  <a:pt x="0" y="59690"/>
                                  <a:pt x="59715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01600" y="3921125"/>
                            <a:ext cx="18669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 h="800100">
                                <a:moveTo>
                                  <a:pt x="133350" y="0"/>
                                </a:moveTo>
                                <a:cubicBezTo>
                                  <a:pt x="59715" y="0"/>
                                  <a:pt x="0" y="59690"/>
                                  <a:pt x="0" y="133350"/>
                                </a:cubicBezTo>
                                <a:lnTo>
                                  <a:pt x="0" y="666750"/>
                                </a:lnTo>
                                <a:cubicBezTo>
                                  <a:pt x="0" y="740410"/>
                                  <a:pt x="59715" y="800100"/>
                                  <a:pt x="133350" y="800100"/>
                                </a:cubicBezTo>
                                <a:lnTo>
                                  <a:pt x="1733550" y="800100"/>
                                </a:lnTo>
                                <a:cubicBezTo>
                                  <a:pt x="1807210" y="800100"/>
                                  <a:pt x="1866900" y="740410"/>
                                  <a:pt x="1866900" y="666750"/>
                                </a:cubicBezTo>
                                <a:lnTo>
                                  <a:pt x="1866900" y="133350"/>
                                </a:lnTo>
                                <a:cubicBezTo>
                                  <a:pt x="1866900" y="59690"/>
                                  <a:pt x="1807210" y="0"/>
                                  <a:pt x="1733550" y="0"/>
                                </a:cubicBezTo>
                                <a:close/>
                              </a:path>
                            </a:pathLst>
                          </a:custGeom>
                          <a:ln w="5080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616204" y="4029837"/>
                            <a:ext cx="117112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1626D" w14:textId="60AA4566" w:rsidR="00F31228" w:rsidRDefault="007B439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Mayor</w:t>
                              </w:r>
                              <w:r w:rsidR="000202F9">
                                <w:rPr>
                                  <w:b/>
                                </w:rPr>
                                <w:t xml:space="preserve"> issues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294386" y="4231006"/>
                            <a:ext cx="202708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592F2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proposed precept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33832" y="4432935"/>
                            <a:ext cx="1598431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BBE41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different precept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636522" y="443293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2C8B6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Shape 551"/>
                        <wps:cNvSpPr/>
                        <wps:spPr>
                          <a:xfrm>
                            <a:off x="3983355" y="6772275"/>
                            <a:ext cx="195580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800" h="831850">
                                <a:moveTo>
                                  <a:pt x="155575" y="0"/>
                                </a:moveTo>
                                <a:lnTo>
                                  <a:pt x="1800987" y="0"/>
                                </a:lnTo>
                                <a:lnTo>
                                  <a:pt x="1808734" y="253"/>
                                </a:lnTo>
                                <a:lnTo>
                                  <a:pt x="1816735" y="889"/>
                                </a:lnTo>
                                <a:lnTo>
                                  <a:pt x="1824736" y="1905"/>
                                </a:lnTo>
                                <a:lnTo>
                                  <a:pt x="1832102" y="3302"/>
                                </a:lnTo>
                                <a:lnTo>
                                  <a:pt x="1839722" y="5080"/>
                                </a:lnTo>
                                <a:lnTo>
                                  <a:pt x="1847088" y="7239"/>
                                </a:lnTo>
                                <a:lnTo>
                                  <a:pt x="1854327" y="9652"/>
                                </a:lnTo>
                                <a:lnTo>
                                  <a:pt x="1861947" y="12700"/>
                                </a:lnTo>
                                <a:lnTo>
                                  <a:pt x="1875536" y="19431"/>
                                </a:lnTo>
                                <a:lnTo>
                                  <a:pt x="1888236" y="27305"/>
                                </a:lnTo>
                                <a:lnTo>
                                  <a:pt x="1900174" y="36322"/>
                                </a:lnTo>
                                <a:lnTo>
                                  <a:pt x="1911096" y="46482"/>
                                </a:lnTo>
                                <a:lnTo>
                                  <a:pt x="1921002" y="57531"/>
                                </a:lnTo>
                                <a:lnTo>
                                  <a:pt x="1929892" y="69596"/>
                                </a:lnTo>
                                <a:lnTo>
                                  <a:pt x="1937512" y="82550"/>
                                </a:lnTo>
                                <a:lnTo>
                                  <a:pt x="1943735" y="95631"/>
                                </a:lnTo>
                                <a:lnTo>
                                  <a:pt x="1946529" y="102743"/>
                                </a:lnTo>
                                <a:lnTo>
                                  <a:pt x="1948942" y="109982"/>
                                </a:lnTo>
                                <a:lnTo>
                                  <a:pt x="1951102" y="117475"/>
                                </a:lnTo>
                                <a:lnTo>
                                  <a:pt x="1952752" y="124714"/>
                                </a:lnTo>
                                <a:lnTo>
                                  <a:pt x="1954149" y="132588"/>
                                </a:lnTo>
                                <a:lnTo>
                                  <a:pt x="1955038" y="140462"/>
                                </a:lnTo>
                                <a:lnTo>
                                  <a:pt x="1955546" y="148209"/>
                                </a:lnTo>
                                <a:lnTo>
                                  <a:pt x="1955800" y="155575"/>
                                </a:lnTo>
                                <a:lnTo>
                                  <a:pt x="1955800" y="677011"/>
                                </a:lnTo>
                                <a:lnTo>
                                  <a:pt x="1955546" y="684822"/>
                                </a:lnTo>
                                <a:lnTo>
                                  <a:pt x="1954911" y="692772"/>
                                </a:lnTo>
                                <a:lnTo>
                                  <a:pt x="1953895" y="700545"/>
                                </a:lnTo>
                                <a:lnTo>
                                  <a:pt x="1952498" y="708342"/>
                                </a:lnTo>
                                <a:lnTo>
                                  <a:pt x="1950720" y="715772"/>
                                </a:lnTo>
                                <a:lnTo>
                                  <a:pt x="1948561" y="723150"/>
                                </a:lnTo>
                                <a:lnTo>
                                  <a:pt x="1946148" y="730390"/>
                                </a:lnTo>
                                <a:lnTo>
                                  <a:pt x="1943100" y="737971"/>
                                </a:lnTo>
                                <a:lnTo>
                                  <a:pt x="1936369" y="751560"/>
                                </a:lnTo>
                                <a:lnTo>
                                  <a:pt x="1928495" y="764222"/>
                                </a:lnTo>
                                <a:lnTo>
                                  <a:pt x="1919478" y="776173"/>
                                </a:lnTo>
                                <a:lnTo>
                                  <a:pt x="1909318" y="787158"/>
                                </a:lnTo>
                                <a:lnTo>
                                  <a:pt x="1898269" y="797116"/>
                                </a:lnTo>
                                <a:lnTo>
                                  <a:pt x="1886204" y="805904"/>
                                </a:lnTo>
                                <a:lnTo>
                                  <a:pt x="1873250" y="813626"/>
                                </a:lnTo>
                                <a:lnTo>
                                  <a:pt x="1860296" y="819835"/>
                                </a:lnTo>
                                <a:lnTo>
                                  <a:pt x="1853184" y="822604"/>
                                </a:lnTo>
                                <a:lnTo>
                                  <a:pt x="1845945" y="825017"/>
                                </a:lnTo>
                                <a:lnTo>
                                  <a:pt x="1838452" y="827126"/>
                                </a:lnTo>
                                <a:lnTo>
                                  <a:pt x="1831086" y="828763"/>
                                </a:lnTo>
                                <a:lnTo>
                                  <a:pt x="1823212" y="830173"/>
                                </a:lnTo>
                                <a:lnTo>
                                  <a:pt x="1815338" y="831113"/>
                                </a:lnTo>
                                <a:lnTo>
                                  <a:pt x="1807718" y="831647"/>
                                </a:lnTo>
                                <a:lnTo>
                                  <a:pt x="1800225" y="831850"/>
                                </a:lnTo>
                                <a:lnTo>
                                  <a:pt x="154940" y="831837"/>
                                </a:lnTo>
                                <a:lnTo>
                                  <a:pt x="147066" y="831596"/>
                                </a:lnTo>
                                <a:lnTo>
                                  <a:pt x="139065" y="830987"/>
                                </a:lnTo>
                                <a:lnTo>
                                  <a:pt x="131318" y="829983"/>
                                </a:lnTo>
                                <a:lnTo>
                                  <a:pt x="123571" y="828560"/>
                                </a:lnTo>
                                <a:lnTo>
                                  <a:pt x="116078" y="826782"/>
                                </a:lnTo>
                                <a:lnTo>
                                  <a:pt x="108712" y="824649"/>
                                </a:lnTo>
                                <a:lnTo>
                                  <a:pt x="101473" y="822172"/>
                                </a:lnTo>
                                <a:lnTo>
                                  <a:pt x="93980" y="819099"/>
                                </a:lnTo>
                                <a:lnTo>
                                  <a:pt x="80391" y="812457"/>
                                </a:lnTo>
                                <a:lnTo>
                                  <a:pt x="67564" y="804557"/>
                                </a:lnTo>
                                <a:lnTo>
                                  <a:pt x="55753" y="795541"/>
                                </a:lnTo>
                                <a:lnTo>
                                  <a:pt x="44831" y="785469"/>
                                </a:lnTo>
                                <a:lnTo>
                                  <a:pt x="34798" y="774268"/>
                                </a:lnTo>
                                <a:lnTo>
                                  <a:pt x="25908" y="762267"/>
                                </a:lnTo>
                                <a:lnTo>
                                  <a:pt x="18288" y="749364"/>
                                </a:lnTo>
                                <a:lnTo>
                                  <a:pt x="12065" y="736295"/>
                                </a:lnTo>
                                <a:lnTo>
                                  <a:pt x="9271" y="729208"/>
                                </a:lnTo>
                                <a:lnTo>
                                  <a:pt x="6858" y="721957"/>
                                </a:lnTo>
                                <a:lnTo>
                                  <a:pt x="4699" y="714451"/>
                                </a:lnTo>
                                <a:lnTo>
                                  <a:pt x="3048" y="707162"/>
                                </a:lnTo>
                                <a:lnTo>
                                  <a:pt x="1651" y="699249"/>
                                </a:lnTo>
                                <a:lnTo>
                                  <a:pt x="762" y="691452"/>
                                </a:lnTo>
                                <a:lnTo>
                                  <a:pt x="254" y="683730"/>
                                </a:lnTo>
                                <a:lnTo>
                                  <a:pt x="0" y="676287"/>
                                </a:lnTo>
                                <a:lnTo>
                                  <a:pt x="0" y="154939"/>
                                </a:lnTo>
                                <a:lnTo>
                                  <a:pt x="254" y="147065"/>
                                </a:lnTo>
                                <a:lnTo>
                                  <a:pt x="889" y="139064"/>
                                </a:lnTo>
                                <a:lnTo>
                                  <a:pt x="1905" y="131190"/>
                                </a:lnTo>
                                <a:lnTo>
                                  <a:pt x="3302" y="123698"/>
                                </a:lnTo>
                                <a:lnTo>
                                  <a:pt x="5080" y="116078"/>
                                </a:lnTo>
                                <a:lnTo>
                                  <a:pt x="7239" y="108712"/>
                                </a:lnTo>
                                <a:lnTo>
                                  <a:pt x="9652" y="101473"/>
                                </a:lnTo>
                                <a:lnTo>
                                  <a:pt x="12700" y="93980"/>
                                </a:lnTo>
                                <a:lnTo>
                                  <a:pt x="19431" y="80390"/>
                                </a:lnTo>
                                <a:lnTo>
                                  <a:pt x="27305" y="67564"/>
                                </a:lnTo>
                                <a:lnTo>
                                  <a:pt x="36322" y="55626"/>
                                </a:lnTo>
                                <a:lnTo>
                                  <a:pt x="46482" y="44831"/>
                                </a:lnTo>
                                <a:lnTo>
                                  <a:pt x="57531" y="34798"/>
                                </a:lnTo>
                                <a:lnTo>
                                  <a:pt x="69596" y="25908"/>
                                </a:lnTo>
                                <a:lnTo>
                                  <a:pt x="82550" y="18288"/>
                                </a:lnTo>
                                <a:lnTo>
                                  <a:pt x="95631" y="12064"/>
                                </a:lnTo>
                                <a:lnTo>
                                  <a:pt x="102743" y="9271"/>
                                </a:lnTo>
                                <a:lnTo>
                                  <a:pt x="109982" y="6858"/>
                                </a:lnTo>
                                <a:lnTo>
                                  <a:pt x="117475" y="4699"/>
                                </a:lnTo>
                                <a:lnTo>
                                  <a:pt x="124714" y="3048"/>
                                </a:lnTo>
                                <a:lnTo>
                                  <a:pt x="132588" y="1651"/>
                                </a:lnTo>
                                <a:lnTo>
                                  <a:pt x="140462" y="762"/>
                                </a:lnTo>
                                <a:lnTo>
                                  <a:pt x="148209" y="253"/>
                                </a:lnTo>
                                <a:lnTo>
                                  <a:pt x="1555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4084955" y="6873875"/>
                            <a:ext cx="190500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781050">
                                <a:moveTo>
                                  <a:pt x="130175" y="0"/>
                                </a:moveTo>
                                <a:lnTo>
                                  <a:pt x="1774825" y="0"/>
                                </a:lnTo>
                                <a:cubicBezTo>
                                  <a:pt x="1846707" y="0"/>
                                  <a:pt x="1905000" y="58293"/>
                                  <a:pt x="1905000" y="130175"/>
                                </a:cubicBezTo>
                                <a:lnTo>
                                  <a:pt x="1905000" y="650875"/>
                                </a:lnTo>
                                <a:cubicBezTo>
                                  <a:pt x="1905000" y="722757"/>
                                  <a:pt x="1846707" y="781050"/>
                                  <a:pt x="1774825" y="781050"/>
                                </a:cubicBezTo>
                                <a:lnTo>
                                  <a:pt x="130175" y="781050"/>
                                </a:lnTo>
                                <a:cubicBezTo>
                                  <a:pt x="58293" y="781050"/>
                                  <a:pt x="0" y="722757"/>
                                  <a:pt x="0" y="650875"/>
                                </a:cubicBezTo>
                                <a:lnTo>
                                  <a:pt x="0" y="130175"/>
                                </a:lnTo>
                                <a:cubicBezTo>
                                  <a:pt x="0" y="58293"/>
                                  <a:pt x="58293" y="0"/>
                                  <a:pt x="13017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DF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4084955" y="6873875"/>
                            <a:ext cx="190500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781050">
                                <a:moveTo>
                                  <a:pt x="130175" y="0"/>
                                </a:moveTo>
                                <a:cubicBezTo>
                                  <a:pt x="58293" y="0"/>
                                  <a:pt x="0" y="58293"/>
                                  <a:pt x="0" y="130175"/>
                                </a:cubicBezTo>
                                <a:lnTo>
                                  <a:pt x="0" y="650875"/>
                                </a:lnTo>
                                <a:cubicBezTo>
                                  <a:pt x="0" y="722757"/>
                                  <a:pt x="58293" y="781050"/>
                                  <a:pt x="130175" y="781050"/>
                                </a:cubicBezTo>
                                <a:lnTo>
                                  <a:pt x="1774825" y="781050"/>
                                </a:lnTo>
                                <a:cubicBezTo>
                                  <a:pt x="1846707" y="781050"/>
                                  <a:pt x="1905000" y="722757"/>
                                  <a:pt x="1905000" y="650875"/>
                                </a:cubicBezTo>
                                <a:lnTo>
                                  <a:pt x="1905000" y="130175"/>
                                </a:lnTo>
                                <a:cubicBezTo>
                                  <a:pt x="1905000" y="58293"/>
                                  <a:pt x="1846707" y="0"/>
                                  <a:pt x="1774825" y="0"/>
                                </a:cubicBezTo>
                                <a:close/>
                              </a:path>
                            </a:pathLst>
                          </a:custGeom>
                          <a:ln w="50800" cap="rnd">
                            <a:round/>
                          </a:ln>
                        </wps:spPr>
                        <wps:style>
                          <a:lnRef idx="1">
                            <a:srgbClr val="8064A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272534" y="6981317"/>
                            <a:ext cx="88897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81C36" w14:textId="2DFF717C" w:rsidR="00F31228" w:rsidRDefault="009E08C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Mayor</w:t>
                              </w:r>
                              <w:r w:rsidR="000202F9"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="000202F9">
                                <w:rPr>
                                  <w:b/>
                                </w:rPr>
                                <w:t>issu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988560" y="6981317"/>
                            <a:ext cx="104852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CDE01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es revised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339590" y="7183247"/>
                            <a:ext cx="191418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7BEFF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precept or different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4763262" y="7384415"/>
                            <a:ext cx="73151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C9A95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precept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5313426" y="738441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7B7ED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5356098" y="738441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C21E6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2901950" y="638175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901950" y="1473200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939800" y="3543300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4988560" y="6515100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988560" y="5457825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4988560" y="4524375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4988560" y="3154680"/>
                            <a:ext cx="762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16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5425"/>
                                </a:lnTo>
                                <a:lnTo>
                                  <a:pt x="76200" y="225425"/>
                                </a:lnTo>
                                <a:lnTo>
                                  <a:pt x="38100" y="301625"/>
                                </a:lnTo>
                                <a:lnTo>
                                  <a:pt x="0" y="225425"/>
                                </a:lnTo>
                                <a:lnTo>
                                  <a:pt x="31750" y="2254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4988560" y="2247900"/>
                            <a:ext cx="7620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9972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23520"/>
                                </a:lnTo>
                                <a:lnTo>
                                  <a:pt x="76200" y="223520"/>
                                </a:lnTo>
                                <a:lnTo>
                                  <a:pt x="38100" y="299720"/>
                                </a:lnTo>
                                <a:lnTo>
                                  <a:pt x="0" y="223520"/>
                                </a:lnTo>
                                <a:lnTo>
                                  <a:pt x="31750" y="22352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939800" y="2248535"/>
                            <a:ext cx="7620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6352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87325"/>
                                </a:lnTo>
                                <a:lnTo>
                                  <a:pt x="76200" y="187325"/>
                                </a:lnTo>
                                <a:lnTo>
                                  <a:pt x="38100" y="263525"/>
                                </a:lnTo>
                                <a:lnTo>
                                  <a:pt x="0" y="187325"/>
                                </a:lnTo>
                                <a:lnTo>
                                  <a:pt x="31750" y="18732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3606800" y="2254250"/>
                            <a:ext cx="1419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860">
                                <a:moveTo>
                                  <a:pt x="0" y="0"/>
                                </a:moveTo>
                                <a:lnTo>
                                  <a:pt x="141986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977900" y="2254250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1328674" y="140994"/>
                            <a:ext cx="385687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192D7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By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1618234" y="140994"/>
                            <a:ext cx="280923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F9C1C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328674" y="308634"/>
                            <a:ext cx="723506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0C6AA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February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1871980" y="308634"/>
                            <a:ext cx="47022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AA9F7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1328674" y="989100"/>
                            <a:ext cx="385687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9D619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By 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328674" y="1155978"/>
                            <a:ext cx="723506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B1750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February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871980" y="1155978"/>
                            <a:ext cx="47022" cy="188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8CC84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862074" y="2062099"/>
                            <a:ext cx="36035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80FCD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2133346" y="206209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647AD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777234" y="2062099"/>
                            <a:ext cx="46068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51BF3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4124706" y="206209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1A68F" w14:textId="77777777" w:rsidR="00F31228" w:rsidRDefault="000202F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10E12" id="Group 2711" o:spid="_x0000_s1027" style="position:absolute;margin-left:2.55pt;margin-top:18.3pt;width:557.25pt;height:604.25pt;z-index:251658241;mso-position-horizontal-relative:margin;mso-width-relative:margin;mso-height-relative:margin" coordsize="64479,7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">
                <v:shape id="Shape 490" o:spid="_x0000_s1028" style="position:absolute;left:18764;width:20796;height:5842;visibility:visible;mso-wrap-style:square;v-text-anchor:top" coordsize="207962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" path="m107950,l1972437,r11049,635l1994281,2413r10287,2667l2014474,8763r9398,4699l2032762,18923r8255,6223l2048510,32131r6985,7746l2061591,48260r5334,8890l2071370,66675r3556,9906l2077593,86995r1524,10795l2079625,107950r,369062l2078990,488061r-1778,10795l2074545,509143r-3683,9906l2066163,528447r-5461,8763l2054479,545592r-6985,7493l2039747,560070r-8255,6095l2022475,571500r-9525,4445l2003044,579501r-10414,2667l1981962,583692r-10287,508l107188,584200r-11049,-635l85471,581787,75184,579120r-9906,-3683l55753,570738r-8763,-5461l38735,559054r-7620,-6985l24257,544322r-6223,-8255l12700,527050,8255,517525,4699,507619,2032,497205,508,486537,,476250,,107188,635,96139,2413,85471,5080,75184,8763,65277r4699,-9525l18923,46990r6223,-8255l32131,31115r7747,-6858l48260,18034r8890,-5334l66675,8255,76581,4699,86995,2032,97790,508,107950,xe" fillcolor="#868686" stroked="f" strokeweight="0">
                  <v:fill opacity="32896f"/>
                  <v:stroke miterlimit="83231f" joinstyle="miter"/>
                  <v:path arrowok="t" textboxrect="0,0,2079625,584200"/>
                </v:shape>
                <v:shape id="Shape 491" o:spid="_x0000_s1029" style="position:absolute;left:19685;top:920;width:20478;height:5525;visibility:visible;mso-wrap-style:square;v-text-anchor:top" coordsize="20478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" path="m92075,l1955800,v50800,,92075,41275,92075,92075l2047875,460375v,50800,-41275,92075,-92075,92075l92075,552450c41275,552450,,511175,,460375l,92075c,41275,41275,,92075,xe" fillcolor="#e5dfec" stroked="f" strokeweight="0">
                  <v:stroke miterlimit="83231f" joinstyle="miter"/>
                  <v:path arrowok="t" textboxrect="0,0,2047875,552450"/>
                </v:shape>
                <v:shape id="Shape 492" o:spid="_x0000_s1030" style="position:absolute;left:19685;top:920;width:20478;height:5525;visibility:visible;mso-wrap-style:square;v-text-anchor:top" coordsize="20478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" path="m92075,c41275,,,41275,,92075l,460375v,50800,41275,92075,92075,92075l1955800,552450v50800,,92075,-41275,92075,-92075l2047875,92075c2047875,41275,2006600,,1955800,l92075,xe" filled="f" strokecolor="#8064a2" strokeweight="2.5pt">
                  <v:stroke endcap="round"/>
                  <v:path arrowok="t" textboxrect="0,0,2047875,552450"/>
                </v:shape>
                <v:rect id="Rectangle 493" o:spid="_x0000_s1031" style="position:absolute;left:23063;top:1784;width:1880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3708CAA4" w14:textId="4C64D66E" w:rsidR="00F31228" w:rsidRDefault="007B43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Mayor</w:t>
                        </w:r>
                        <w:r w:rsidR="000202F9">
                          <w:t xml:space="preserve"> notifies PCP of </w:t>
                        </w:r>
                      </w:p>
                    </w:txbxContent>
                  </v:textbox>
                </v:rect>
                <v:rect id="Rectangle 494" o:spid="_x0000_s1032" style="position:absolute;left:23992;top:3803;width:1577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6B0F3A07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proposed precept</w:t>
                        </w:r>
                      </w:p>
                    </w:txbxContent>
                  </v:textbox>
                </v:rect>
                <v:rect id="Rectangle 495" o:spid="_x0000_s1033" style="position:absolute;left:35859;top:380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177C1B0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96" o:spid="_x0000_s1034" style="position:absolute;left:18764;top:8477;width:20796;height:5651;visibility:visible;mso-wrap-style:square;v-text-anchor:top" coordsize="2079625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" path="m104775,l1975739,r10668,635l1996694,2286r10033,2666l2016379,8509r9144,4572l2034032,18288r8001,6096l2049526,31242r6731,7493l2062099,46863r5207,8636l2071624,64770r3556,9652l2077593,84455r1524,10414l2079625,104775r,356489l2078990,471932r-1651,10287l2074672,492252r-3556,9651l2066544,511048r-5207,8509l2055241,527558r-6858,7493l2040890,541782r-8001,5842l2024126,552831r-9144,4318l2005203,560705r-10033,2413l1984756,564642r-9906,508l104013,565150r-10668,-635l82931,562864,72898,560197r-9525,-3557l54102,552069r-8509,-5207l37592,540765r-7366,-6857l23368,526415r-5842,-8001l12319,509651,8001,500507,4445,490727,2032,480695,508,470281,,460375,,104013,635,93345,2286,82931,4953,72898,8509,63373r4572,-9271l18288,45593r6223,-8128l31242,30226r7493,-6858l46863,17526r8636,-5207l64770,8001,74422,4445,84455,2032,94869,508,104775,xe" fillcolor="#868686" stroked="f" strokeweight="0">
                  <v:fill opacity="32896f"/>
                  <v:stroke endcap="round"/>
                  <v:path arrowok="t" textboxrect="0,0,2079625,565150"/>
                </v:shape>
                <v:shape id="Shape 497" o:spid="_x0000_s1035" style="position:absolute;left:19685;top:9398;width:20478;height:5334;visibility:visible;mso-wrap-style:square;v-text-anchor:top" coordsize="20478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" path="m88900,l1958975,v49149,,88900,39751,88900,88900l2047875,444500v,49149,-39751,88900,-88900,88900l88900,533400c39751,533400,,493649,,444500l,88900c,39751,39751,,88900,xe" fillcolor="#daeef3" stroked="f" strokeweight="0">
                  <v:stroke endcap="round"/>
                  <v:path arrowok="t" textboxrect="0,0,2047875,533400"/>
                </v:shape>
                <v:shape id="Shape 498" o:spid="_x0000_s1036" style="position:absolute;left:19685;top:9398;width:20478;height:5334;visibility:visible;mso-wrap-style:square;v-text-anchor:top" coordsize="20478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" path="m88900,c39751,,,39751,,88900l,444500v,49149,39751,88900,88900,88900l1958975,533400v49149,,88900,-39751,88900,-88900l2047875,88900c2047875,39751,2008124,,1958975,l88900,xe" filled="f" strokecolor="#4bacc6" strokeweight="2.5pt">
                  <v:stroke endcap="round"/>
                  <v:path arrowok="t" textboxrect="0,0,2047875,533400"/>
                </v:shape>
                <v:rect id="Rectangle 499" o:spid="_x0000_s1037" style="position:absolute;left:21333;top:10257;width:234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1FEF112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PCP reviews precept and </w:t>
                        </w:r>
                      </w:p>
                    </w:txbxContent>
                  </v:textbox>
                </v:rect>
                <v:rect id="Rectangle 500" o:spid="_x0000_s1038" style="position:absolute;left:22819;top:12269;width:1947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63CDB001" w14:textId="2D1B8D46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makes report to</w:t>
                        </w:r>
                        <w:r w:rsidR="007B439B">
                          <w:t xml:space="preserve"> Mayor</w:t>
                        </w:r>
                      </w:p>
                    </w:txbxContent>
                  </v:textbox>
                </v:rect>
                <v:rect id="Rectangle 501" o:spid="_x0000_s1039" style="position:absolute;left:37475;top:1226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65482089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02" o:spid="_x0000_s1040" style="position:absolute;left:23114;top:18141;width:12954;height:8573;visibility:visible;mso-wrap-style:square;v-text-anchor:top" coordsize="129540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" path="m647700,r647700,428625l647700,857250,,428625,647700,xe" fillcolor="#eaf1dd" stroked="f" strokeweight="0">
                  <v:stroke endcap="round"/>
                  <v:path arrowok="t" textboxrect="0,0,1295400,857250"/>
                </v:shape>
                <v:shape id="Shape 503" o:spid="_x0000_s1041" style="position:absolute;left:23114;top:18141;width:12954;height:8573;visibility:visible;mso-wrap-style:square;v-text-anchor:top" coordsize="129540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" path="m647700,l,428625,647700,857250,1295400,428625,647700,xe" filled="f" strokecolor="#9bbb59" strokeweight="3.5pt">
                  <v:stroke miterlimit="66585f" joinstyle="miter" endcap="round"/>
                  <v:path arrowok="t" textboxrect="0,0,1295400,857250"/>
                </v:shape>
                <v:rect id="Rectangle 504" o:spid="_x0000_s1042" style="position:absolute;left:27947;top:20674;width:495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0FE8AF7A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Veto </w:t>
                        </w:r>
                      </w:p>
                    </w:txbxContent>
                  </v:textbox>
                </v:rect>
                <v:rect id="Rectangle 505" o:spid="_x0000_s1043" style="position:absolute;left:27353;top:22686;width:596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671FD371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used?</w:t>
                        </w:r>
                      </w:p>
                    </w:txbxContent>
                  </v:textbox>
                </v:rect>
                <v:rect id="Rectangle 506" o:spid="_x0000_s1044" style="position:absolute;left:31841;top:2268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48A19F6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7" o:spid="_x0000_s1045" style="position:absolute;left:95;top:24765;width:18986;height:10128;visibility:visible;mso-wrap-style:square;v-text-anchor:top" coordsize="1898650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" path="m179413,l1719580,r9398,254l1737995,1016r9017,1143l1755775,3683r8636,2032l1773047,8128r8255,2921l1789430,14224r8001,3683l1805051,21844r7620,4318l1819783,30861r7112,4953l1834007,41529r12700,11557l1857883,65659r5334,6731l1868297,79502r4572,7112l1877187,94234r3937,7747l1884680,109855r3175,8255l1890776,126492r2286,8509l1895094,143637r1524,8890l1897761,161417r635,9271l1898650,179451r,654304l1898396,843153r-762,9017l1896491,861187r-1524,8763l1892935,878586r-2413,8636l1887601,895477r-3175,8128l1880743,911479r-3937,7874l1872488,926846r-4699,7239l1862836,941070r-5715,7112l1845564,960882r-12446,11176l1826260,977392r-6985,5080l1812036,987044r-7620,4318l1796669,995299r-7874,3556l1780540,1002030r-8382,2921l1763649,1007237r-8636,2032l1746250,1010793r-9017,1143l1728089,1012571r-8763,254l179057,1012825r-9347,-254l160693,1011809r-8953,-1143l142926,1009142r-8687,-2032l125717,1004697r-8432,-2921l109271,998601r-7938,-3683l93485,990981r-7354,-4318l78740,981964r-6947,-4953l64719,971296,52070,959739,40729,947293r-5359,-6858l30505,933450r-4749,-7366l21514,918591r-3950,-7747l13983,902970r-3239,-8255l7925,886333,5550,877824,3581,869188,2032,860425,914,851408,190,842264,,833501,,179070r241,-9398l991,160655r1155,-8890l3734,142875r2006,-8636l8166,125730r2870,-8509l14262,109220r3632,-8001l21869,93599r4318,-7493l30886,78740r4979,-6985l41465,64770,53099,52070,65608,40767r6807,-5334l79400,30480r7354,-4699l94209,21463r7772,-3937l109893,13970r8204,-3175l126479,7874r8535,-2286l143688,3556r8814,-1524l161430,889r9207,-635l179413,xe" fillcolor="#868686" stroked="f" strokeweight="0">
                  <v:fill opacity="32896f"/>
                  <v:stroke miterlimit="66585f" joinstyle="miter" endcap="round"/>
                  <v:path arrowok="t" textboxrect="0,0,1898650,1012825"/>
                </v:shape>
                <v:shape id="Shape 508" o:spid="_x0000_s1046" style="position:absolute;left:1016;top:25685;width:18669;height:9811;visibility:visible;mso-wrap-style:square;v-text-anchor:top" coordsize="1866900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" path="m163513,l1703451,v90170,,163449,73279,163449,163576l1866900,817499v,90297,-73279,163576,-163449,163576l163513,981075c73215,981075,,907796,,817499l,163576c,73279,73215,,163513,xe" fillcolor="#e5dfec" stroked="f" strokeweight="0">
                  <v:stroke miterlimit="66585f" joinstyle="miter" endcap="round"/>
                  <v:path arrowok="t" textboxrect="0,0,1866900,981075"/>
                </v:shape>
                <v:shape id="Shape 509" o:spid="_x0000_s1047" style="position:absolute;left:1016;top:25685;width:18669;height:9811;visibility:visible;mso-wrap-style:square;v-text-anchor:top" coordsize="1866900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" path="m163513,c73215,,,73279,,163576l,817499v,90297,73215,163576,163513,163576l1703451,981075v90170,,163449,-73279,163449,-163576l1866900,163576c1866900,73279,1793621,,1703451,l163513,xe" filled="f" strokecolor="#8064a2" strokeweight="2.5pt">
                  <v:stroke endcap="round"/>
                  <v:path arrowok="t" textboxrect="0,0,1866900,981075"/>
                </v:shape>
                <v:rect id="Rectangle 510" o:spid="_x0000_s1048" style="position:absolute;left:4544;top:26762;width:1599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1065167C" w14:textId="4F61EC2B" w:rsidR="00F31228" w:rsidRDefault="007B43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Mayor </w:t>
                        </w:r>
                        <w:r w:rsidR="000202F9">
                          <w:t xml:space="preserve">responds to </w:t>
                        </w:r>
                      </w:p>
                    </w:txbxContent>
                  </v:textbox>
                </v:rect>
                <v:rect id="Rectangle 511" o:spid="_x0000_s1049" style="position:absolute;left:4544;top:29044;width:159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07933448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PCP’s report and </w:t>
                        </w:r>
                      </w:p>
                    </w:txbxContent>
                  </v:textbox>
                </v:rect>
                <v:rect id="Rectangle 512" o:spid="_x0000_s1050" style="position:absolute;left:5732;top:30796;width:1283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5D32FE80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publishes this </w:t>
                        </w:r>
                      </w:p>
                    </w:txbxContent>
                  </v:textbox>
                </v:rect>
                <v:rect id="Rectangle 513" o:spid="_x0000_s1051" style="position:absolute;left:7213;top:32807;width:833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107877DC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response</w:t>
                        </w:r>
                      </w:p>
                    </w:txbxContent>
                  </v:textbox>
                </v:rect>
                <v:rect id="Rectangle 514" o:spid="_x0000_s1052" style="position:absolute;left:13484;top:3280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6B34D553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15" o:spid="_x0000_s1053" style="position:absolute;left:40119;top:25260;width:19272;height:5747;visibility:visible;mso-wrap-style:square;v-text-anchor:top" coordsize="192722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" path="m106299,l1821688,r10795,635l1843024,2286r10160,2667l1862963,8636r9271,4572l1880997,18669r8128,6096l1896618,31750r6731,7493l1909445,47498r5334,8890l1919097,65659r3556,9906l1925193,85725r1524,10541l1927225,106426r,362712l1926590,479933r-1651,10541l1922272,500634r-3683,9779l1914017,519684r-5461,8763l1902460,536575r-6985,7493l1887982,550799r-8255,6096l1870964,562229r-9398,4445l1851660,570103r-10160,2540l1830959,574167r-10160,508l105537,574675r-10795,-635l84201,572389,73914,569595r-9652,-3556l54991,561467r-8763,-5461l38227,549910r-7620,-6858l23876,535432r-6096,-8255l12446,518414,8001,509016,4572,499110,2032,488950,508,478409,,468376,,105537,635,94742,2286,84201,5080,73914,8636,64262r4572,-9271l18669,46228r6096,-8128l31750,30607r7620,-6731l47498,17780r8890,-5334l65659,8128,75565,4572,85725,2032,96266,508,106299,xe" fillcolor="#868686" stroked="f" strokeweight="0">
                  <v:fill opacity="32896f"/>
                  <v:stroke endcap="round"/>
                  <v:path arrowok="t" textboxrect="0,0,1927225,574675"/>
                </v:shape>
                <v:shape id="Shape 516" o:spid="_x0000_s1054" style="position:absolute;left:41040;top:26181;width:18954;height:5429;visibility:visible;mso-wrap-style:square;v-text-anchor:top" coordsize="189547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" path="m90424,l1805052,v49910,,90423,40513,90423,90551l1895475,452501v,49911,-40513,90424,-90423,90424l90424,542925c40513,542925,,502412,,452501l,90551c,40513,40513,,90424,xe" fillcolor="#e5dfec" stroked="f" strokeweight="0">
                  <v:stroke endcap="round"/>
                  <v:path arrowok="t" textboxrect="0,0,1895475,542925"/>
                </v:shape>
                <v:shape id="Shape 517" o:spid="_x0000_s1055" style="position:absolute;left:41040;top:26181;width:18954;height:5429;visibility:visible;mso-wrap-style:square;v-text-anchor:top" coordsize="189547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" path="m90424,c40513,,,40513,,90551l,452501v,49911,40513,90424,90424,90424l1805052,542925v49910,,90423,-40513,90423,-90424l1895475,90551c1895475,40513,1854962,,1805052,l90424,xe" filled="f" strokecolor="#8064a2" strokeweight="2.5pt">
                  <v:stroke endcap="round"/>
                  <v:path arrowok="t" textboxrect="0,0,1895475,542925"/>
                </v:shape>
                <v:rect id="Rectangle 518" o:spid="_x0000_s1056" style="position:absolute;left:42519;top:27044;width:2185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51FC6A15" w14:textId="09C7CD40" w:rsidR="00F31228" w:rsidRDefault="007B43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Mayor</w:t>
                        </w:r>
                        <w:r w:rsidR="000202F9">
                          <w:t xml:space="preserve"> must not issue the </w:t>
                        </w:r>
                      </w:p>
                    </w:txbxContent>
                  </v:textbox>
                </v:rect>
                <v:rect id="Rectangle 519" o:spid="_x0000_s1057" style="position:absolute;left:44592;top:29063;width:157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1F7BC74B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proposed precept</w:t>
                        </w:r>
                      </w:p>
                    </w:txbxContent>
                  </v:textbox>
                </v:rect>
                <v:rect id="Rectangle 520" o:spid="_x0000_s1058" style="position:absolute;left:56456;top:290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168EB79C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1" o:spid="_x0000_s1059" style="position:absolute;left:40024;top:34480;width:19367;height:10224;visibility:visible;mso-wrap-style:square;v-text-anchor:top" coordsize="193675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" path="m180975,l1756283,r9144,254l1774698,1016r9017,1143l1792605,3683r8763,2159l1810004,8255r8509,2921l1826514,14351r8128,3683l1842389,22098r7493,4318l1857375,31115r6985,5080l1871218,41656r6477,5588l1884045,53340r5969,6350l1895602,66167r5334,6858l1906016,80137r4699,7366l1915160,95123r3937,7747l1922653,110871r3302,8255l1928749,127508r2413,8636l1933194,144907r1524,8890l1935861,162941r635,9144l1936750,180975r,660908l1936496,851028r-762,9270l1934591,869315r-1524,8891l1930908,886968r-2413,8637l1925702,903986r-3303,8255l1918716,920242r-4064,7747l1910334,935482r-4699,7493l1900555,949960r-5334,6858l1889506,963295r-6096,6350l1877187,975614r-6604,5589l1863852,986536r-7239,5080l1849374,996315r-7620,4445l1834007,1004697r-8128,3557l1817624,1011556r-8382,2793l1800606,1016762r-8763,2032l1782953,1020318r-9144,1143l1764792,1022096r-9017,254l180594,1022350r-9271,-254l162179,1021334r-9144,-1143l144145,1018667r-8763,-2159l126873,1014095r-8509,-2794l110236,1007999r-8001,-3683l94361,1000253r-7493,-4319l79502,991235r-7112,-5079l65659,980821r-6604,-5715l52705,969010r-5842,-6223l41148,956183r-5334,-6730l30734,942213r-4699,-7366l21717,927355r-4064,-7874l14097,911606r-3302,-8382l8001,894842,5588,886206,3556,877443,2032,868554,889,859409,254,850392,,841375,,180594r254,-9271l1016,162179r1143,-9144l3683,144145r2159,-8763l8255,126873r2921,-8509l14351,110236r3683,-8128l22098,94488r4318,-7620l31115,79502r5080,-7112l41529,65532r5842,-6477l53340,52832r6223,-6096l66167,41148r6858,-5334l80137,30734r7366,-4699l94996,21717r7874,-4064l110871,14097r8255,-3302l127508,8001r8636,-2413l144907,3556r8890,-1524l162941,889r9144,-635l180975,xe" fillcolor="#868686" stroked="f" strokeweight="0">
                  <v:fill opacity="32896f"/>
                  <v:stroke endcap="round"/>
                  <v:path arrowok="t" textboxrect="0,0,1936750,1022350"/>
                </v:shape>
                <v:shape id="Shape 522" o:spid="_x0000_s1060" style="position:absolute;left:40944;top:35401;width:19050;height:9906;visibility:visible;mso-wrap-style:square;v-text-anchor:top" coordsize="19050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" path="m165100,l1739900,v91186,,165100,73914,165100,165100l1905000,825500v,91186,-73914,165100,-165100,165100l165100,990600c73914,990600,,916686,,825500l,165100c,73914,73914,,165100,xe" fillcolor="#e5dfec" stroked="f" strokeweight="0">
                  <v:stroke endcap="round"/>
                  <v:path arrowok="t" textboxrect="0,0,1905000,990600"/>
                </v:shape>
                <v:shape id="Shape 523" o:spid="_x0000_s1061" style="position:absolute;left:40944;top:35401;width:19050;height:9906;visibility:visible;mso-wrap-style:square;v-text-anchor:top" coordsize="19050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" path="m165100,c73914,,,73914,,165100l,825500v,91186,73914,165100,165100,165100l1739900,990600v91186,,165100,-73914,165100,-165100l1905000,165100c1905000,73914,1831086,,1739900,l165100,xe" filled="f" strokecolor="#8064a2" strokeweight="2.5pt">
                  <v:stroke endcap="round"/>
                  <v:path arrowok="t" textboxrect="0,0,1905000,990600"/>
                </v:shape>
                <v:rect id="Rectangle 524" o:spid="_x0000_s1062" style="position:absolute;left:44676;top:36488;width:1599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714DF3F2" w14:textId="120B3B36" w:rsidR="00F31228" w:rsidRDefault="009E08C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Mayor</w:t>
                        </w:r>
                        <w:r w:rsidR="000202F9">
                          <w:t xml:space="preserve"> responds to </w:t>
                        </w:r>
                      </w:p>
                    </w:txbxContent>
                  </v:textbox>
                </v:rect>
                <v:rect id="Rectangle 525" o:spid="_x0000_s1063" style="position:absolute;left:42725;top:38769;width:6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17B03D6E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PCP’s </w:t>
                        </w:r>
                      </w:p>
                    </w:txbxContent>
                  </v:textbox>
                </v:rect>
                <v:rect id="Rectangle 526" o:spid="_x0000_s1064" style="position:absolute;left:47381;top:38500;width:1498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043CE54D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report, including </w:t>
                        </w:r>
                      </w:p>
                    </w:txbxContent>
                  </v:textbox>
                </v:rect>
                <v:rect id="Rectangle 527" o:spid="_x0000_s1065" style="position:absolute;left:43868;top:40519;width:181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30A71A45" w14:textId="2FA30BEF" w:rsidR="00F31228" w:rsidRDefault="009E08C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their</w:t>
                        </w:r>
                        <w:r w:rsidR="000202F9">
                          <w:t xml:space="preserve"> revised precept, </w:t>
                        </w:r>
                      </w:p>
                    </w:txbxContent>
                  </v:textbox>
                </v:rect>
                <v:rect id="Rectangle 528" o:spid="_x0000_s1066" style="position:absolute;left:44378;top:42531;width:162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57757A3E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and publishes this</w:t>
                        </w:r>
                      </w:p>
                    </w:txbxContent>
                  </v:textbox>
                </v:rect>
                <v:rect id="Rectangle 529" o:spid="_x0000_s1067" style="position:absolute;left:56578;top:4253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287637D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0" o:spid="_x0000_s1068" style="position:absolute;left:40024;top:47815;width:19367;height:6033;visibility:visible;mso-wrap-style:square;v-text-anchor:top" coordsize="19367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" path="m111125,l1826387,r11430,635l1848739,2412r10668,2795l1869694,9017r9652,4826l1888363,19431r8509,6477l1904746,33147r6985,7874l1918208,49657r5461,9271l1928241,68580r3683,10287l1934591,89535r1651,11049l1936750,111125r,381762l1936115,504317r-1778,10921l1931543,525907r-3810,10160l1922907,545846r-5588,9017l1910842,563372r-7239,7874l1895729,578231r-8636,6477l1877949,590169r-9779,4699l1857883,598424r-10668,2666l1836166,602742r-10541,508l110363,603250r-11430,-636l88011,600837,77343,598043,67183,594233r-9652,-4699l48387,583819r-8509,-6477l32004,570103r-7112,-7874l18669,553593r-5588,-9144l8382,534670,4826,524383,2159,513714,508,502665,,492125,,110362,635,98933,2413,88011,5207,77343,9017,67183r4826,-9652l19431,48387r6477,-8509l33147,32004r7874,-7112l49657,18542r9144,-5461l68580,8382,78867,4826,89535,2159,100584,508,111125,xe" fillcolor="#868686" stroked="f" strokeweight="0">
                  <v:fill opacity="32896f"/>
                  <v:stroke endcap="round"/>
                  <v:path arrowok="t" textboxrect="0,0,1936750,603250"/>
                </v:shape>
                <v:shape id="Shape 531" o:spid="_x0000_s1069" style="position:absolute;left:40944;top:48736;width:19050;height:5715;visibility:visible;mso-wrap-style:square;v-text-anchor:top" coordsize="1905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" path="m95250,l1809750,v52578,,95250,42672,95250,95250l1905000,476250v,52578,-42672,95250,-95250,95250l95250,571500c42672,571500,,528828,,476250l,95250c,42672,42672,,95250,xe" fillcolor="#daeef3" stroked="f" strokeweight="0">
                  <v:stroke endcap="round"/>
                  <v:path arrowok="t" textboxrect="0,0,1905000,571500"/>
                </v:shape>
                <v:shape id="Shape 532" o:spid="_x0000_s1070" style="position:absolute;left:40944;top:48736;width:19050;height:5715;visibility:visible;mso-wrap-style:square;v-text-anchor:top" coordsize="1905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" path="m95250,c42672,,,42672,,95250l,476250v,52578,42672,95250,95250,95250l1809750,571500v52578,,95250,-42672,95250,-95250l1905000,95250c1905000,42672,1862328,,1809750,l95250,xe" filled="f" strokecolor="#4bacc6" strokeweight="2.5pt">
                  <v:stroke endcap="round"/>
                  <v:path arrowok="t" textboxrect="0,0,1905000,571500"/>
                </v:shape>
                <v:rect id="Rectangle 533" o:spid="_x0000_s1071" style="position:absolute;left:43784;top:49617;width:183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2C40AF62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PCP makes second </w:t>
                        </w:r>
                      </w:p>
                    </w:txbxContent>
                  </v:textbox>
                </v:rect>
                <v:rect id="Rectangle 534" o:spid="_x0000_s1072" style="position:absolute;left:45819;top:51629;width:1239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16F04096" w14:textId="6C74596B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report to </w:t>
                        </w:r>
                        <w:r w:rsidR="009E08CE">
                          <w:t>Mayor</w:t>
                        </w:r>
                      </w:p>
                    </w:txbxContent>
                  </v:textbox>
                </v:rect>
                <v:rect id="Rectangle 535" o:spid="_x0000_s1073" style="position:absolute;left:55138;top:516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51E8707F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6" o:spid="_x0000_s1074" style="position:absolute;left:39928;top:56673;width:19463;height:7938;visibility:visible;mso-wrap-style:square;v-text-anchor:top" coordsize="1946275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" path="m142875,l1803781,r7493,254l1818386,762r7112,1016l1832610,2921r6858,1651l1846707,6731r13081,4826l1872234,17653r11684,7239l1894840,33147r10160,9271l1914144,52578r8128,11049l1929384,75438r5969,12573l1939925,100838r1905,6731l1943481,114554r1143,6984l1945513,128651r635,7366l1946275,142875r,508381l1946021,658749r-508,7112l1944497,672973r-1270,7112l1941703,686943r-2159,7239l1934718,707263r-6096,12446l1921383,731393r-8255,10921l1903857,752475r-10160,9144l1882648,769747r-11811,7112l1858391,782828r-12827,4572l1838706,789305r-6985,1651l1824736,792099r-6984,889l1810258,793623r-6858,127l142494,793750r-7366,-254l127889,792988r-7112,-1016l113665,790702r-6858,-1524l99695,787019,86614,782193,74168,776097,62357,768858,51435,760603,41275,751332,32131,741172,24003,730123,16891,718312,10922,705865,6350,693038,4445,686181,2794,679196,1651,672211,762,665226,127,657733,,650875,,142494r254,-7366l762,127888r1016,-7111l2921,113664r1651,-6857l6731,99695,11557,86613,17653,74040,24892,62357,33147,51435,42418,41275,52578,32131,63627,24003,75438,16890,88011,10922,100838,6350r6731,-1905l114554,2794r6985,-1143l128651,762r7366,-635l142875,xe" fillcolor="#868686" stroked="f" strokeweight="0">
                  <v:fill opacity="32896f"/>
                  <v:stroke endcap="round"/>
                  <v:path arrowok="t" textboxrect="0,0,1946275,793750"/>
                </v:shape>
                <v:shape id="Shape 537" o:spid="_x0000_s1075" style="position:absolute;left:40849;top:57594;width:19145;height:7620;visibility:visible;mso-wrap-style:square;v-text-anchor:top" coordsize="191452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" path="m127000,l1787525,v70104,,127000,56896,127000,127000l1914525,635000v,70104,-56896,127000,-127000,127000l127000,762000c56896,762000,,705104,,635000l,127000c,56896,56896,,127000,xe" fillcolor="#e5dfec" stroked="f" strokeweight="0">
                  <v:stroke endcap="round"/>
                  <v:path arrowok="t" textboxrect="0,0,1914525,762000"/>
                </v:shape>
                <v:shape id="Shape 538" o:spid="_x0000_s1076" style="position:absolute;left:40849;top:57594;width:19145;height:7620;visibility:visible;mso-wrap-style:square;v-text-anchor:top" coordsize="191452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" path="m127000,c56896,,,56896,,127000l,635000v,70104,56896,127000,127000,127000l1787525,762000v70104,,127000,-56896,127000,-127000l1914525,127000c1914525,56896,1857629,,1787525,l127000,xe" filled="f" strokecolor="#8064a2" strokeweight="2.5pt">
                  <v:stroke endcap="round"/>
                  <v:path arrowok="t" textboxrect="0,0,1914525,762000"/>
                </v:shape>
                <v:rect id="Rectangle 539" o:spid="_x0000_s1077" style="position:absolute;left:42291;top:58833;width:221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2DE97823" w14:textId="45EA5E9F" w:rsidR="00F31228" w:rsidRDefault="009E08C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Mayor</w:t>
                        </w:r>
                        <w:r w:rsidR="000202F9">
                          <w:t xml:space="preserve"> responds to PCP’s </w:t>
                        </w:r>
                      </w:p>
                    </w:txbxContent>
                  </v:textbox>
                </v:rect>
                <v:rect id="Rectangle 540" o:spid="_x0000_s1078" style="position:absolute;left:44279;top:60582;width:1690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0FE4838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second report and </w:t>
                        </w:r>
                      </w:p>
                    </w:txbxContent>
                  </v:textbox>
                </v:rect>
                <v:rect id="Rectangle 541" o:spid="_x0000_s1079" style="position:absolute;left:42458;top:62594;width:2173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3322E515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publishes this response </w:t>
                        </w:r>
                      </w:p>
                    </w:txbxContent>
                  </v:textbox>
                </v:rect>
                <v:rect id="Rectangle 542" o:spid="_x0000_s1080" style="position:absolute;left:58811;top:6259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152AF2AA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3" o:spid="_x0000_s1081" style="position:absolute;left:27932;top:245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050C9E93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4" o:spid="_x0000_s1082" style="position:absolute;top:38195;width:19177;height:8509;visibility:visible;mso-wrap-style:square;v-text-anchor:top" coordsize="1917700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" path="m158750,l1759712,r7874,254l1775841,889r7874,1016l1791462,3302r7747,1905l1806702,7366r7366,2540l1821942,12954r13716,6858l1848866,27940r11938,9144l1871980,47371r10287,11430l1891284,70993r7747,13208l1905508,97536r2794,7239l1910715,112141r2159,7620l1914525,127381r1397,7874l1916938,143383r508,7747l1917700,158750r,534162l1917446,700913r-635,7874l1915795,716915r-1397,7747l1912493,732409r-2159,7494l1907794,747268r-3048,7874l1897888,768858r-8001,13081l1880616,794005r-10287,11176l1859026,815340r-12319,9144l1833499,832231r-13335,6477l1812925,841503r-7366,2412l1797939,846074r-7620,1651l1782445,849122r-8128,1016l1766570,850646r-7620,254l158039,850900r-8103,-254l142062,850011r-8128,-1016l126251,847598r-7862,-1905l111036,843534r-7455,-2540l95783,837946,82055,831088,69037,823087,56845,813816,45618,803530,35598,792226,26441,779907,18618,766699,12243,753364,9436,746125,6972,738759,4826,731139,3124,723519,1727,715645,724,707517,203,699770,,692150,13,157988r241,-7874l876,141859r1054,-7874l3353,126238r1829,-7874l7328,110998r2540,-7366l13005,95758,19774,82042,27838,68961,37046,56896,47409,45593,58687,35560,71057,26416,84163,18669,97536,12192r7264,-2794l112103,6985r7671,-2159l127356,3175r7861,-1397l143345,762r7836,-508l158750,xe" fillcolor="#868686" stroked="f" strokeweight="0">
                  <v:fill opacity="32896f"/>
                  <v:stroke endcap="round"/>
                  <v:path arrowok="t" textboxrect="0,0,1917700,850900"/>
                </v:shape>
                <v:shape id="Shape 545" o:spid="_x0000_s1083" style="position:absolute;left:1016;top:39211;width:18669;height:8001;visibility:visible;mso-wrap-style:square;v-text-anchor:top" coordsize="18669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" path="m133350,l1733550,v73660,,133350,59690,133350,133350l1866900,666750v,73660,-59690,133350,-133350,133350l133350,800100c59715,800100,,740410,,666750l,133350c,59690,59715,,133350,xe" fillcolor="#e5dfec" stroked="f" strokeweight="0">
                  <v:stroke endcap="round"/>
                  <v:path arrowok="t" textboxrect="0,0,1866900,800100"/>
                </v:shape>
                <v:shape id="Shape 546" o:spid="_x0000_s1084" style="position:absolute;left:1016;top:39211;width:18669;height:8001;visibility:visible;mso-wrap-style:square;v-text-anchor:top" coordsize="18669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" path="m133350,c59715,,,59690,,133350l,666750v,73660,59715,133350,133350,133350l1733550,800100v73660,,133350,-59690,133350,-133350l1866900,133350c1866900,59690,1807210,,1733550,l133350,xe" filled="f" strokecolor="#8064a2" strokeweight="4pt">
                  <v:stroke endcap="round"/>
                  <v:path arrowok="t" textboxrect="0,0,1866900,800100"/>
                </v:shape>
                <v:rect id="Rectangle 547" o:spid="_x0000_s1085" style="position:absolute;left:6162;top:40298;width:1171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4891626D" w14:textId="60AA4566" w:rsidR="00F31228" w:rsidRDefault="007B439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Mayor</w:t>
                        </w:r>
                        <w:r w:rsidR="000202F9">
                          <w:rPr>
                            <w:b/>
                          </w:rPr>
                          <w:t xml:space="preserve"> issues </w:t>
                        </w:r>
                      </w:p>
                    </w:txbxContent>
                  </v:textbox>
                </v:rect>
                <v:rect id="Rectangle 548" o:spid="_x0000_s1086" style="position:absolute;left:2943;top:42310;width:2027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384592F2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proposed precept or </w:t>
                        </w:r>
                      </w:p>
                    </w:txbxContent>
                  </v:textbox>
                </v:rect>
                <v:rect id="Rectangle 549" o:spid="_x0000_s1087" style="position:absolute;left:4338;top:44329;width:1598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3DDBBE41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different precept</w:t>
                        </w:r>
                      </w:p>
                    </w:txbxContent>
                  </v:textbox>
                </v:rect>
                <v:rect id="Rectangle 550" o:spid="_x0000_s1088" style="position:absolute;left:16365;top:44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5A82C8B6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1" o:spid="_x0000_s1089" style="position:absolute;left:39833;top:67722;width:19558;height:8319;visibility:visible;mso-wrap-style:square;v-text-anchor:top" coordsize="195580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" path="m155575,l1800987,r7747,253l1816735,889r8001,1016l1832102,3302r7620,1778l1847088,7239r7239,2413l1861947,12700r13589,6731l1888236,27305r11938,9017l1911096,46482r9906,11049l1929892,69596r7620,12954l1943735,95631r2794,7112l1948942,109982r2160,7493l1952752,124714r1397,7874l1955038,140462r508,7747l1955800,155575r,521436l1955546,684822r-635,7950l1953895,700545r-1397,7797l1950720,715772r-2159,7378l1946148,730390r-3048,7581l1936369,751560r-7874,12662l1919478,776173r-10160,10985l1898269,797116r-12065,8788l1873250,813626r-12954,6209l1853184,822604r-7239,2413l1838452,827126r-7366,1637l1823212,830173r-7874,940l1807718,831647r-7493,203l154940,831837r-7874,-241l139065,830987r-7747,-1004l123571,828560r-7493,-1778l108712,824649r-7239,-2477l93980,819099,80391,812457,67564,804557,55753,795541,44831,785469,34798,774268,25908,762267,18288,749364,12065,736295,9271,729208,6858,721957,4699,714451,3048,707162,1651,699249,762,691452,254,683730,,676287,,154939r254,-7874l889,139064r1016,-7874l3302,123698r1778,-7620l7239,108712r2413,-7239l12700,93980,19431,80390,27305,67564,36322,55626,46482,44831,57531,34798,69596,25908,82550,18288,95631,12064r7112,-2793l109982,6858r7493,-2159l124714,3048r7874,-1397l140462,762r7747,-509l155575,xe" fillcolor="#868686" stroked="f" strokeweight="0">
                  <v:fill opacity="32896f"/>
                  <v:stroke endcap="round"/>
                  <v:path arrowok="t" textboxrect="0,0,1955800,831850"/>
                </v:shape>
                <v:shape id="Shape 552" o:spid="_x0000_s1090" style="position:absolute;left:40849;top:68738;width:19050;height:7811;visibility:visible;mso-wrap-style:square;v-text-anchor:top" coordsize="190500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" path="m130175,l1774825,v71882,,130175,58293,130175,130175l1905000,650875v,71882,-58293,130175,-130175,130175l130175,781050c58293,781050,,722757,,650875l,130175c,58293,58293,,130175,xe" fillcolor="#e5dfec" stroked="f" strokeweight="0">
                  <v:stroke endcap="round"/>
                  <v:path arrowok="t" textboxrect="0,0,1905000,781050"/>
                </v:shape>
                <v:shape id="Shape 553" o:spid="_x0000_s1091" style="position:absolute;left:40849;top:68738;width:19050;height:7811;visibility:visible;mso-wrap-style:square;v-text-anchor:top" coordsize="190500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" path="m130175,c58293,,,58293,,130175l,650875v,71882,58293,130175,130175,130175l1774825,781050v71882,,130175,-58293,130175,-130175l1905000,130175c1905000,58293,1846707,,1774825,l130175,xe" filled="f" strokecolor="#8064a2" strokeweight="4pt">
                  <v:stroke endcap="round"/>
                  <v:path arrowok="t" textboxrect="0,0,1905000,781050"/>
                </v:shape>
                <v:rect id="Rectangle 554" o:spid="_x0000_s1092" style="position:absolute;left:42725;top:69813;width:889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42F81C36" w14:textId="2DFF717C" w:rsidR="00F31228" w:rsidRDefault="009E08C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Mayor</w:t>
                        </w:r>
                        <w:r w:rsidR="000202F9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="000202F9">
                          <w:rPr>
                            <w:b/>
                          </w:rPr>
                          <w:t>issu</w:t>
                        </w:r>
                        <w:proofErr w:type="spellEnd"/>
                      </w:p>
                    </w:txbxContent>
                  </v:textbox>
                </v:rect>
                <v:rect id="Rectangle 555" o:spid="_x0000_s1093" style="position:absolute;left:49885;top:69813;width:1048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336CDE01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es revised </w:t>
                        </w:r>
                      </w:p>
                    </w:txbxContent>
                  </v:textbox>
                </v:rect>
                <v:rect id="Rectangle 556" o:spid="_x0000_s1094" style="position:absolute;left:43395;top:71832;width:1914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3D67BEFF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precept or different </w:t>
                        </w:r>
                      </w:p>
                    </w:txbxContent>
                  </v:textbox>
                </v:rect>
                <v:rect id="Rectangle 557" o:spid="_x0000_s1095" style="position:absolute;left:47632;top:73844;width:731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208C9A95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precept</w:t>
                        </w:r>
                      </w:p>
                    </w:txbxContent>
                  </v:textbox>
                </v:rect>
                <v:rect id="Rectangle 558" o:spid="_x0000_s1096" style="position:absolute;left:53134;top:738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6CC7B7ED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097" style="position:absolute;left:53560;top:7384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102C21E6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98" style="position:absolute;left:29019;top:6381;width:762;height:3017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1" o:spid="_x0000_s1099" style="position:absolute;left:29019;top:14732;width:762;height:3016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2" o:spid="_x0000_s1100" style="position:absolute;left:9398;top:35433;width:762;height:3016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3" o:spid="_x0000_s1101" style="position:absolute;left:49885;top:65151;width:762;height:3016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4" o:spid="_x0000_s1102" style="position:absolute;left:49885;top:54578;width:762;height:3016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5" o:spid="_x0000_s1103" style="position:absolute;left:49885;top:45243;width:762;height:3017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6" o:spid="_x0000_s1104" style="position:absolute;left:49885;top:31546;width:762;height:3017;visibility:visible;mso-wrap-style:square;v-text-anchor:top" coordsize="762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" path="m38100,v3556,,6350,2794,6350,6350l44450,225425r31750,l38100,301625,,225425r31750,l31750,6350c31750,2794,34544,,38100,xe" fillcolor="black" stroked="f" strokeweight="0">
                  <v:stroke endcap="round"/>
                  <v:path arrowok="t" textboxrect="0,0,76200,301625"/>
                </v:shape>
                <v:shape id="Shape 567" o:spid="_x0000_s1105" style="position:absolute;left:49885;top:22479;width:762;height:2997;visibility:visible;mso-wrap-style:square;v-text-anchor:top" coordsize="7620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" path="m38100,v3556,,6350,2794,6350,6350l44450,223520r31750,l38100,299720,,223520r31750,l31750,6350c31750,2794,34544,,38100,xe" fillcolor="black" stroked="f" strokeweight="0">
                  <v:stroke endcap="round"/>
                  <v:path arrowok="t" textboxrect="0,0,76200,299720"/>
                </v:shape>
                <v:shape id="Shape 568" o:spid="_x0000_s1106" style="position:absolute;left:9398;top:22485;width:762;height:2635;visibility:visible;mso-wrap-style:square;v-text-anchor:top" coordsize="762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" path="m38100,v3556,,6350,2794,6350,6350l44450,187325r31750,l38100,263525,,187325r31750,l31750,6350c31750,2794,34544,,38100,xe" fillcolor="black" stroked="f" strokeweight="0">
                  <v:stroke endcap="round"/>
                  <v:path arrowok="t" textboxrect="0,0,76200,263525"/>
                </v:shape>
                <v:shape id="Shape 569" o:spid="_x0000_s1107" style="position:absolute;left:36068;top:22542;width:14198;height:0;visibility:visible;mso-wrap-style:square;v-text-anchor:top" coordsize="1419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" path="m,l1419860,e" filled="f">
                  <v:stroke endcap="round"/>
                  <v:path arrowok="t" textboxrect="0,0,1419860,0"/>
                </v:shape>
                <v:shape id="Shape 570" o:spid="_x0000_s1108" style="position:absolute;left:9779;top:22542;width:13335;height:0;visibility:visible;mso-wrap-style:square;v-text-anchor:top" coordsize="133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" path="m,l1333500,e" filled="f">
                  <v:stroke endcap="round"/>
                  <v:path arrowok="t" textboxrect="0,0,1333500,0"/>
                </v:shape>
                <v:rect id="Rectangle 571" o:spid="_x0000_s1109" style="position:absolute;left:13286;top:1409;width:385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63D192D7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By 1 </w:t>
                        </w:r>
                      </w:p>
                    </w:txbxContent>
                  </v:textbox>
                </v:rect>
                <v:rect id="Rectangle 572" o:spid="_x0000_s1110" style="position:absolute;left:16182;top:1409;width:280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34EF9C1C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73" o:spid="_x0000_s1111" style="position:absolute;left:13286;top:3086;width:723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4EB0C6AA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February </w:t>
                        </w:r>
                      </w:p>
                    </w:txbxContent>
                  </v:textbox>
                </v:rect>
                <v:rect id="Rectangle 574" o:spid="_x0000_s1112" style="position:absolute;left:18719;top:3086;width:47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14:paraId="2C2AA9F7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113" style="position:absolute;left:13286;top:9891;width:3857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<v:textbox inset="0,0,0,0">
                    <w:txbxContent>
                      <w:p w14:paraId="22B9D619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By 8 </w:t>
                        </w:r>
                      </w:p>
                    </w:txbxContent>
                  </v:textbox>
                </v:rect>
                <v:rect id="Rectangle 576" o:spid="_x0000_s1114" style="position:absolute;left:13286;top:11559;width:723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<v:textbox inset="0,0,0,0">
                    <w:txbxContent>
                      <w:p w14:paraId="040B1750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February </w:t>
                        </w:r>
                      </w:p>
                    </w:txbxContent>
                  </v:textbox>
                </v:rect>
                <v:rect id="Rectangle 577" o:spid="_x0000_s1115" style="position:absolute;left:18719;top:11559;width:47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<v:textbox inset="0,0,0,0">
                    <w:txbxContent>
                      <w:p w14:paraId="21B8CC84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116" style="position:absolute;left:18620;top:20620;width:3604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67080FCD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591" o:spid="_x0000_s1117" style="position:absolute;left:21333;top:20620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14:paraId="7D1647AD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118" style="position:absolute;left:37772;top:20620;width:4607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61551BF3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YES </w:t>
                        </w:r>
                      </w:p>
                    </w:txbxContent>
                  </v:textbox>
                </v:rect>
                <v:rect id="Rectangle 593" o:spid="_x0000_s1119" style="position:absolute;left:41247;top:20620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3611A68F" w14:textId="77777777" w:rsidR="00F31228" w:rsidRDefault="000202F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9C5421" w:rsidRPr="001F1A3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4E576F" wp14:editId="2DA89476">
                <wp:simplePos x="0" y="0"/>
                <wp:positionH relativeFrom="margin">
                  <wp:posOffset>3216910</wp:posOffset>
                </wp:positionH>
                <wp:positionV relativeFrom="paragraph">
                  <wp:posOffset>6156960</wp:posOffset>
                </wp:positionV>
                <wp:extent cx="1139190" cy="295275"/>
                <wp:effectExtent l="0" t="0" r="2286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C6A19" w14:textId="197B92E0" w:rsidR="009C5421" w:rsidRPr="00EB070F" w:rsidRDefault="009C5421" w:rsidP="00D24C2A">
                            <w:pPr>
                              <w:spacing w:after="0" w:line="259" w:lineRule="auto"/>
                              <w:ind w:left="0" w:right="0" w:firstLine="0"/>
                              <w:rPr>
                                <w:i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  <w:t xml:space="preserve">By </w:t>
                            </w:r>
                            <w:r w:rsidR="000A10F2"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  <w:t>1 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576F" id="Text Box 6" o:spid="_x0000_s1120" type="#_x0000_t202" style="position:absolute;margin-left:253.3pt;margin-top:484.8pt;width:89.7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" filled="f" strokeweight=".5pt">
                <v:textbox>
                  <w:txbxContent>
                    <w:p w14:paraId="392C6A19" w14:textId="197B92E0" w:rsidR="009C5421" w:rsidRPr="00EB070F" w:rsidRDefault="009C5421" w:rsidP="00D24C2A">
                      <w:pPr>
                        <w:spacing w:after="0" w:line="259" w:lineRule="auto"/>
                        <w:ind w:left="0" w:right="0" w:firstLine="0"/>
                        <w:rPr>
                          <w:i/>
                          <w:color w:val="FF000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  <w:t xml:space="preserve">By </w:t>
                      </w:r>
                      <w:r w:rsidR="000A10F2"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  <w:t>1 March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421" w:rsidRPr="001F1A3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B3CA26" wp14:editId="267297B6">
                <wp:simplePos x="0" y="0"/>
                <wp:positionH relativeFrom="margin">
                  <wp:posOffset>3476625</wp:posOffset>
                </wp:positionH>
                <wp:positionV relativeFrom="paragraph">
                  <wp:posOffset>5226685</wp:posOffset>
                </wp:positionV>
                <wp:extent cx="875665" cy="295275"/>
                <wp:effectExtent l="0" t="0" r="1968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DB064" w14:textId="269A9C09" w:rsidR="009C5421" w:rsidRDefault="009C5421" w:rsidP="009C5421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  <w:t>By 22 Feb</w:t>
                            </w:r>
                          </w:p>
                          <w:p w14:paraId="2D54A38D" w14:textId="77777777" w:rsidR="009C5421" w:rsidRPr="00EB070F" w:rsidRDefault="009C5421" w:rsidP="009C5421">
                            <w:pPr>
                              <w:spacing w:after="10" w:line="265" w:lineRule="auto"/>
                              <w:rPr>
                                <w:i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CA26" id="Text Box 5" o:spid="_x0000_s1121" type="#_x0000_t202" style="position:absolute;margin-left:273.75pt;margin-top:411.55pt;width:68.9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" filled="f" strokeweight=".5pt">
                <v:textbox>
                  <w:txbxContent>
                    <w:p w14:paraId="07ADB064" w14:textId="269A9C09" w:rsidR="009C5421" w:rsidRDefault="009C5421" w:rsidP="009C5421">
                      <w:pPr>
                        <w:spacing w:after="0" w:line="259" w:lineRule="auto"/>
                        <w:ind w:left="0" w:right="0" w:firstLine="0"/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  <w:t>By 22 Feb</w:t>
                      </w:r>
                    </w:p>
                    <w:p w14:paraId="2D54A38D" w14:textId="77777777" w:rsidR="009C5421" w:rsidRPr="00EB070F" w:rsidRDefault="009C5421" w:rsidP="009C5421">
                      <w:pPr>
                        <w:spacing w:after="10" w:line="265" w:lineRule="auto"/>
                        <w:rPr>
                          <w:i/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447D" w:rsidRPr="001F1A3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0A62CB" wp14:editId="74227F69">
                <wp:simplePos x="0" y="0"/>
                <wp:positionH relativeFrom="margin">
                  <wp:posOffset>3442335</wp:posOffset>
                </wp:positionH>
                <wp:positionV relativeFrom="paragraph">
                  <wp:posOffset>4163293</wp:posOffset>
                </wp:positionV>
                <wp:extent cx="875665" cy="295275"/>
                <wp:effectExtent l="0" t="0" r="1968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8CA28" w14:textId="52CBE4E7" w:rsidR="002A447D" w:rsidRDefault="002A447D" w:rsidP="009C5421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  <w:t xml:space="preserve">By </w:t>
                            </w:r>
                            <w:r w:rsidR="009C5421">
                              <w:rPr>
                                <w:rFonts w:asciiTheme="minorHAnsi" w:hAnsiTheme="minorHAnsi"/>
                                <w:i/>
                                <w:color w:val="FF0000"/>
                                <w:szCs w:val="24"/>
                              </w:rPr>
                              <w:t>15 Feb</w:t>
                            </w:r>
                          </w:p>
                          <w:p w14:paraId="0F9038A6" w14:textId="77777777" w:rsidR="002A447D" w:rsidRPr="00EB070F" w:rsidRDefault="002A447D" w:rsidP="00EB070F">
                            <w:pPr>
                              <w:spacing w:after="10" w:line="265" w:lineRule="auto"/>
                              <w:rPr>
                                <w:i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62CB" id="Text Box 2" o:spid="_x0000_s1122" type="#_x0000_t202" style="position:absolute;margin-left:271.05pt;margin-top:327.8pt;width:68.9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" filled="f" strokeweight=".5pt">
                <v:textbox>
                  <w:txbxContent>
                    <w:p w14:paraId="5B98CA28" w14:textId="52CBE4E7" w:rsidR="002A447D" w:rsidRDefault="002A447D" w:rsidP="009C5421">
                      <w:pPr>
                        <w:spacing w:after="0" w:line="259" w:lineRule="auto"/>
                        <w:ind w:left="0" w:right="0" w:firstLine="0"/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  <w:t xml:space="preserve">By </w:t>
                      </w:r>
                      <w:r w:rsidR="009C5421">
                        <w:rPr>
                          <w:rFonts w:asciiTheme="minorHAnsi" w:hAnsiTheme="minorHAnsi"/>
                          <w:i/>
                          <w:color w:val="FF0000"/>
                          <w:szCs w:val="24"/>
                        </w:rPr>
                        <w:t>15 Feb</w:t>
                      </w:r>
                    </w:p>
                    <w:p w14:paraId="0F9038A6" w14:textId="77777777" w:rsidR="002A447D" w:rsidRPr="00EB070F" w:rsidRDefault="002A447D" w:rsidP="00EB070F">
                      <w:pPr>
                        <w:spacing w:after="10" w:line="265" w:lineRule="auto"/>
                        <w:rPr>
                          <w:i/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D7BAED" w14:textId="21DAC456" w:rsidR="00D15B6F" w:rsidRPr="001F1A3E" w:rsidRDefault="00D15B6F">
      <w:pPr>
        <w:spacing w:after="10" w:line="265" w:lineRule="auto"/>
        <w:ind w:right="0"/>
        <w:rPr>
          <w:i/>
          <w:color w:val="FF0000"/>
          <w:szCs w:val="24"/>
        </w:rPr>
      </w:pPr>
    </w:p>
    <w:sectPr w:rsidR="00D15B6F" w:rsidRPr="001F1A3E" w:rsidSect="007D5A79">
      <w:pgSz w:w="11906" w:h="16838"/>
      <w:pgMar w:top="1440" w:right="624" w:bottom="1440" w:left="624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F04A" w14:textId="77777777" w:rsidR="00FC622F" w:rsidRDefault="00FC622F">
      <w:pPr>
        <w:spacing w:after="0" w:line="240" w:lineRule="auto"/>
      </w:pPr>
      <w:r>
        <w:separator/>
      </w:r>
    </w:p>
  </w:endnote>
  <w:endnote w:type="continuationSeparator" w:id="0">
    <w:p w14:paraId="664C3E97" w14:textId="77777777" w:rsidR="00FC622F" w:rsidRDefault="00FC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D25" w14:textId="77777777" w:rsidR="00F31228" w:rsidRDefault="000202F9">
    <w:pPr>
      <w:spacing w:after="0" w:line="259" w:lineRule="auto"/>
      <w:ind w:left="0" w:right="7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6063AB7" w14:textId="77777777" w:rsidR="00F31228" w:rsidRDefault="000202F9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64AA" w14:textId="4652E952" w:rsidR="00F31228" w:rsidRDefault="00F31228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CFE0" w14:textId="77777777" w:rsidR="00F31228" w:rsidRDefault="000202F9">
    <w:pPr>
      <w:spacing w:after="0" w:line="259" w:lineRule="auto"/>
      <w:ind w:left="0" w:right="78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717AB3" w14:textId="77777777" w:rsidR="00F31228" w:rsidRDefault="000202F9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945E" w14:textId="77777777" w:rsidR="00FC622F" w:rsidRDefault="00FC622F">
      <w:pPr>
        <w:spacing w:after="0" w:line="240" w:lineRule="auto"/>
      </w:pPr>
      <w:r>
        <w:separator/>
      </w:r>
    </w:p>
  </w:footnote>
  <w:footnote w:type="continuationSeparator" w:id="0">
    <w:p w14:paraId="6930DA90" w14:textId="77777777" w:rsidR="00FC622F" w:rsidRDefault="00FC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36F9" w14:textId="3412C162" w:rsidR="00BB4DF6" w:rsidRDefault="00BB4DF6" w:rsidP="00BB4DF6">
    <w:pPr>
      <w:pStyle w:val="Footer"/>
      <w:jc w:val="center"/>
    </w:pPr>
    <w:r>
      <w:t xml:space="preserve">Item </w:t>
    </w:r>
    <w:r w:rsidR="00F403B1">
      <w:t>5</w:t>
    </w:r>
    <w:r>
      <w:t xml:space="preserve"> – </w:t>
    </w:r>
    <w:r w:rsidR="00105480">
      <w:t>Determining the Mayor’s Com</w:t>
    </w:r>
    <w:r w:rsidR="004F387F">
      <w:t>ponent of Council Tax</w:t>
    </w:r>
  </w:p>
  <w:p w14:paraId="3961F308" w14:textId="77777777" w:rsidR="00BB4DF6" w:rsidRDefault="00BB4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3F7"/>
    <w:multiLevelType w:val="hybridMultilevel"/>
    <w:tmpl w:val="B0C04CF2"/>
    <w:lvl w:ilvl="0" w:tplc="6F0A5A7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8A9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EBB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8D01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CFC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26C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A0A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A9E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A72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D5625"/>
    <w:multiLevelType w:val="hybridMultilevel"/>
    <w:tmpl w:val="2CCAB126"/>
    <w:lvl w:ilvl="0" w:tplc="9C8080A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8A6B2">
      <w:start w:val="1"/>
      <w:numFmt w:val="bullet"/>
      <w:lvlText w:val="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AD5E0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E816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CB754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E640C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E2586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6E2D8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00C2A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C11D8"/>
    <w:multiLevelType w:val="hybridMultilevel"/>
    <w:tmpl w:val="A320AEA0"/>
    <w:lvl w:ilvl="0" w:tplc="CD4456A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C18E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C606A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A46AE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04322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826D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E7F8C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4DEAA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8FC28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E59AA"/>
    <w:multiLevelType w:val="hybridMultilevel"/>
    <w:tmpl w:val="28BAB5E8"/>
    <w:lvl w:ilvl="0" w:tplc="043CEF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0AE4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EEF9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84E0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296D2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E7E1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FB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404C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E7D86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45F58"/>
    <w:multiLevelType w:val="hybridMultilevel"/>
    <w:tmpl w:val="1B889BA6"/>
    <w:lvl w:ilvl="0" w:tplc="A0D8058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AAF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D1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83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4E5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251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EF2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8A2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A2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7159750">
    <w:abstractNumId w:val="3"/>
  </w:num>
  <w:num w:numId="2" w16cid:durableId="768890962">
    <w:abstractNumId w:val="0"/>
  </w:num>
  <w:num w:numId="3" w16cid:durableId="1827087261">
    <w:abstractNumId w:val="4"/>
  </w:num>
  <w:num w:numId="4" w16cid:durableId="1962765527">
    <w:abstractNumId w:val="2"/>
  </w:num>
  <w:num w:numId="5" w16cid:durableId="29703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28"/>
    <w:rsid w:val="000202F9"/>
    <w:rsid w:val="000A10F2"/>
    <w:rsid w:val="000B1D7A"/>
    <w:rsid w:val="00105480"/>
    <w:rsid w:val="001453A3"/>
    <w:rsid w:val="0018718B"/>
    <w:rsid w:val="001A52E6"/>
    <w:rsid w:val="001B2189"/>
    <w:rsid w:val="001F1A3E"/>
    <w:rsid w:val="001F3271"/>
    <w:rsid w:val="00271CE8"/>
    <w:rsid w:val="0029272B"/>
    <w:rsid w:val="002A447D"/>
    <w:rsid w:val="002B7DFE"/>
    <w:rsid w:val="002C4961"/>
    <w:rsid w:val="00363843"/>
    <w:rsid w:val="004F387F"/>
    <w:rsid w:val="00636BA5"/>
    <w:rsid w:val="006922F0"/>
    <w:rsid w:val="006D1592"/>
    <w:rsid w:val="006E7784"/>
    <w:rsid w:val="00764309"/>
    <w:rsid w:val="0076787E"/>
    <w:rsid w:val="00771C83"/>
    <w:rsid w:val="00772292"/>
    <w:rsid w:val="007B439B"/>
    <w:rsid w:val="007D5A79"/>
    <w:rsid w:val="00860B2D"/>
    <w:rsid w:val="00881DC8"/>
    <w:rsid w:val="008F11E1"/>
    <w:rsid w:val="009432A6"/>
    <w:rsid w:val="0099610C"/>
    <w:rsid w:val="009C5421"/>
    <w:rsid w:val="009E08CE"/>
    <w:rsid w:val="00B000E8"/>
    <w:rsid w:val="00B2327C"/>
    <w:rsid w:val="00BB4DF6"/>
    <w:rsid w:val="00C112E2"/>
    <w:rsid w:val="00C90367"/>
    <w:rsid w:val="00CC5440"/>
    <w:rsid w:val="00CE6C71"/>
    <w:rsid w:val="00D15B6F"/>
    <w:rsid w:val="00D208A3"/>
    <w:rsid w:val="00D24C2A"/>
    <w:rsid w:val="00E57EDF"/>
    <w:rsid w:val="00F31228"/>
    <w:rsid w:val="00F403B1"/>
    <w:rsid w:val="00F536D5"/>
    <w:rsid w:val="00FC06BB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9607"/>
  <w15:docId w15:val="{8D3A346B-2960-47FD-A326-8539A216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6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E8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8CE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8CE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3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7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F327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3271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.uk/ukpga/2011/13/contents" TargetMode="External"/><Relationship Id="rId18" Type="http://schemas.openxmlformats.org/officeDocument/2006/relationships/hyperlink" Target="http://www.legislation.gov.uk/uksi/2012/2271/contents/ma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tion.gov.uk/ukpga/2011/13/contents" TargetMode="External"/><Relationship Id="rId17" Type="http://schemas.openxmlformats.org/officeDocument/2006/relationships/hyperlink" Target="http://www.legislation.gov.uk/uksi/2012/2271/contents/m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si/2012/2271/contents/ma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pga/2011/13/conten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si/2012/2271/contents/mad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si/2012/2271/contents/mad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9561E-E23D-47FD-A6A9-5EF9D70F3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4601D-2A21-41AB-8606-E05912812966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3.xml><?xml version="1.0" encoding="utf-8"?>
<ds:datastoreItem xmlns:ds="http://schemas.openxmlformats.org/officeDocument/2006/customXml" ds:itemID="{8431AFA0-A631-43B4-B3B9-33A82931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1059</Words>
  <Characters>5032</Characters>
  <Application>Microsoft Office Word</Application>
  <DocSecurity>0</DocSecurity>
  <Lines>162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and Crime Panels - Scrutiny of Precepts</vt:lpstr>
    </vt:vector>
  </TitlesOfParts>
  <Company>Wakefield Council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and Crime Panels - Scrutiny of Precepts</dc:title>
  <dc:subject>PCP scrutiny of precepts</dc:subject>
  <dc:creator>Wilkinson, Samantha</dc:creator>
  <cp:keywords>police,crime,panels,scrutiny,</cp:keywords>
  <cp:lastModifiedBy>Fiona Bernardo</cp:lastModifiedBy>
  <cp:revision>14</cp:revision>
  <cp:lastPrinted>2023-01-26T15:46:00Z</cp:lastPrinted>
  <dcterms:created xsi:type="dcterms:W3CDTF">2025-01-29T11:29:00Z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